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E449" w14:textId="32399BC0" w:rsidR="00384232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63" w:firstLine="0"/>
        <w:jc w:val="center"/>
      </w:pPr>
      <w:r>
        <w:rPr>
          <w:b/>
        </w:rPr>
        <w:t>KAY</w:t>
      </w:r>
      <w:r w:rsidR="002722C7">
        <w:rPr>
          <w:b/>
        </w:rPr>
        <w:t>DEN</w:t>
      </w:r>
      <w:r>
        <w:rPr>
          <w:b/>
        </w:rPr>
        <w:t xml:space="preserve"> N. JORDAN, PH.D. </w:t>
      </w:r>
    </w:p>
    <w:p w14:paraId="2F8D8D47" w14:textId="77777777" w:rsidR="00384232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63" w:firstLine="0"/>
        <w:jc w:val="center"/>
      </w:pPr>
      <w:r>
        <w:t xml:space="preserve"> </w:t>
      </w:r>
    </w:p>
    <w:p w14:paraId="64719E94" w14:textId="77777777" w:rsidR="00384232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right="63"/>
        <w:jc w:val="center"/>
      </w:pPr>
      <w:r>
        <w:t xml:space="preserve">Assistant Professor of Social Analytics </w:t>
      </w:r>
    </w:p>
    <w:p w14:paraId="75DD8009" w14:textId="77777777" w:rsidR="00384232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right="63"/>
        <w:jc w:val="center"/>
      </w:pPr>
      <w:r>
        <w:t xml:space="preserve">Harrisburg University of Science and Technology </w:t>
      </w:r>
    </w:p>
    <w:p w14:paraId="4D85C52A" w14:textId="77777777" w:rsidR="00384232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right="63"/>
        <w:jc w:val="center"/>
      </w:pPr>
      <w:r>
        <w:t xml:space="preserve">326 Market St, Harrisburg, PA 17101 </w:t>
      </w:r>
    </w:p>
    <w:p w14:paraId="1FE9CBAE" w14:textId="454264B2" w:rsidR="00384232" w:rsidRDefault="00000000" w:rsidP="002D77E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1" w:line="238" w:lineRule="auto"/>
        <w:ind w:left="1980" w:right="63" w:hanging="1980"/>
        <w:jc w:val="center"/>
      </w:pPr>
      <w:r>
        <w:t>kjordan@harrisburgu.edu | knjordanpsych.weebly.com</w:t>
      </w:r>
    </w:p>
    <w:p w14:paraId="67378982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58A31C03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04768C7D" w14:textId="77777777" w:rsidR="00384232" w:rsidRDefault="00000000">
      <w:pPr>
        <w:spacing w:after="40"/>
        <w:ind w:left="-5" w:right="82"/>
      </w:pPr>
      <w:r>
        <w:t xml:space="preserve">EDUCATION   </w:t>
      </w:r>
    </w:p>
    <w:p w14:paraId="52F85261" w14:textId="77777777" w:rsidR="00384232" w:rsidRDefault="00000000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99CFA05" wp14:editId="26306BBB">
                <wp:extent cx="5867146" cy="20701"/>
                <wp:effectExtent l="0" t="0" r="0" b="0"/>
                <wp:docPr id="6440" name="Group 6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146" cy="20701"/>
                          <a:chOff x="0" y="0"/>
                          <a:chExt cx="5867146" cy="20701"/>
                        </a:xfrm>
                      </wpg:grpSpPr>
                      <wps:wsp>
                        <wps:cNvPr id="7374" name="Shape 7374"/>
                        <wps:cNvSpPr/>
                        <wps:spPr>
                          <a:xfrm>
                            <a:off x="0" y="0"/>
                            <a:ext cx="5866131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131" h="20320">
                                <a:moveTo>
                                  <a:pt x="0" y="0"/>
                                </a:moveTo>
                                <a:lnTo>
                                  <a:pt x="5866131" y="0"/>
                                </a:lnTo>
                                <a:lnTo>
                                  <a:pt x="5866131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5" name="Shape 7375"/>
                        <wps:cNvSpPr/>
                        <wps:spPr>
                          <a:xfrm>
                            <a:off x="305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6" name="Shape 7376"/>
                        <wps:cNvSpPr/>
                        <wps:spPr>
                          <a:xfrm>
                            <a:off x="3353" y="889"/>
                            <a:ext cx="5860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0669" h="9144">
                                <a:moveTo>
                                  <a:pt x="0" y="0"/>
                                </a:moveTo>
                                <a:lnTo>
                                  <a:pt x="5860669" y="0"/>
                                </a:lnTo>
                                <a:lnTo>
                                  <a:pt x="5860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7" name="Shape 7377"/>
                        <wps:cNvSpPr/>
                        <wps:spPr>
                          <a:xfrm>
                            <a:off x="5864098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8" name="Shape 7378"/>
                        <wps:cNvSpPr/>
                        <wps:spPr>
                          <a:xfrm>
                            <a:off x="305" y="3937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9" name="Shape 7379"/>
                        <wps:cNvSpPr/>
                        <wps:spPr>
                          <a:xfrm>
                            <a:off x="5864098" y="3937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0" name="Shape 7380"/>
                        <wps:cNvSpPr/>
                        <wps:spPr>
                          <a:xfrm>
                            <a:off x="305" y="176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1" name="Shape 7381"/>
                        <wps:cNvSpPr/>
                        <wps:spPr>
                          <a:xfrm>
                            <a:off x="3353" y="17653"/>
                            <a:ext cx="5860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0669" h="9144">
                                <a:moveTo>
                                  <a:pt x="0" y="0"/>
                                </a:moveTo>
                                <a:lnTo>
                                  <a:pt x="5860669" y="0"/>
                                </a:lnTo>
                                <a:lnTo>
                                  <a:pt x="5860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2" name="Shape 7382"/>
                        <wps:cNvSpPr/>
                        <wps:spPr>
                          <a:xfrm>
                            <a:off x="5864098" y="176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40" style="width:461.98pt;height:1.63pt;mso-position-horizontal-relative:char;mso-position-vertical-relative:line" coordsize="58671,207">
                <v:shape id="Shape 7383" style="position:absolute;width:58661;height:203;left:0;top:0;" coordsize="5866131,20320" path="m0,0l5866131,0l5866131,20320l0,20320l0,0">
                  <v:stroke weight="0pt" endcap="flat" joinstyle="miter" miterlimit="10" on="false" color="#000000" opacity="0"/>
                  <v:fill on="true" color="#a0a0a0"/>
                </v:shape>
                <v:shape id="Shape 7384" style="position:absolute;width:91;height:91;left:3;top:8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385" style="position:absolute;width:58606;height:91;left:33;top:8;" coordsize="5860669,9144" path="m0,0l5860669,0l5860669,9144l0,9144l0,0">
                  <v:stroke weight="0pt" endcap="flat" joinstyle="miter" miterlimit="10" on="false" color="#000000" opacity="0"/>
                  <v:fill on="true" color="#a0a0a0"/>
                </v:shape>
                <v:shape id="Shape 7386" style="position:absolute;width:91;height:91;left:58640;top:8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387" style="position:absolute;width:91;height:137;left:3;top:39;" coordsize="9144,13716" path="m0,0l9144,0l9144,13716l0,13716l0,0">
                  <v:stroke weight="0pt" endcap="flat" joinstyle="miter" miterlimit="10" on="false" color="#000000" opacity="0"/>
                  <v:fill on="true" color="#a0a0a0"/>
                </v:shape>
                <v:shape id="Shape 7388" style="position:absolute;width:91;height:137;left:58640;top:39;" coordsize="9144,13716" path="m0,0l9144,0l9144,13716l0,13716l0,0">
                  <v:stroke weight="0pt" endcap="flat" joinstyle="miter" miterlimit="10" on="false" color="#000000" opacity="0"/>
                  <v:fill on="true" color="#e3e3e3"/>
                </v:shape>
                <v:shape id="Shape 7389" style="position:absolute;width:91;height:91;left:3;top:17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7390" style="position:absolute;width:58606;height:91;left:33;top:176;" coordsize="5860669,9144" path="m0,0l5860669,0l5860669,9144l0,9144l0,0">
                  <v:stroke weight="0pt" endcap="flat" joinstyle="miter" miterlimit="10" on="false" color="#000000" opacity="0"/>
                  <v:fill on="true" color="#e3e3e3"/>
                </v:shape>
                <v:shape id="Shape 7391" style="position:absolute;width:91;height:91;left:58640;top:17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t xml:space="preserve"> </w:t>
      </w:r>
    </w:p>
    <w:p w14:paraId="1B7D2B35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27E5710B" w14:textId="77777777" w:rsidR="00DD5669" w:rsidRDefault="00000000">
      <w:pPr>
        <w:ind w:left="705" w:right="2331" w:hanging="720"/>
      </w:pPr>
      <w:r>
        <w:t xml:space="preserve">Ph. D. Social Psychology, University of Texas at Austin, 2020  </w:t>
      </w:r>
    </w:p>
    <w:p w14:paraId="2BEF4D2C" w14:textId="556F3F8A" w:rsidR="00384232" w:rsidRDefault="00000000" w:rsidP="00DD5669">
      <w:pPr>
        <w:ind w:left="705" w:right="2331" w:firstLine="0"/>
      </w:pPr>
      <w:r>
        <w:t xml:space="preserve">Advisor: James W. Pennebaker  </w:t>
      </w:r>
    </w:p>
    <w:p w14:paraId="16705E50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19FDE086" w14:textId="77777777" w:rsidR="00DD5669" w:rsidRDefault="00000000">
      <w:pPr>
        <w:ind w:left="705" w:right="2151" w:hanging="720"/>
      </w:pPr>
      <w:r>
        <w:t xml:space="preserve">M.S. Experimental Psychology, Missouri State University, 2015  </w:t>
      </w:r>
    </w:p>
    <w:p w14:paraId="6FDEE7EB" w14:textId="282E79A8" w:rsidR="00384232" w:rsidRDefault="00000000" w:rsidP="00DD5669">
      <w:pPr>
        <w:ind w:left="705" w:right="2151" w:firstLine="0"/>
      </w:pPr>
      <w:r>
        <w:t xml:space="preserve">Advisor: Erin M. Buchanan  </w:t>
      </w:r>
    </w:p>
    <w:p w14:paraId="55741FCD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62F4D802" w14:textId="77777777" w:rsidR="00384232" w:rsidRDefault="00000000">
      <w:pPr>
        <w:ind w:left="705" w:right="688" w:hanging="720"/>
      </w:pPr>
      <w:r>
        <w:t xml:space="preserve">B.S. Psychology and History, Evangel University, Springfield, MO, 2013   Concentration: Philosophy  </w:t>
      </w:r>
    </w:p>
    <w:p w14:paraId="660FAB14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0222FCC1" w14:textId="77777777" w:rsidR="00384232" w:rsidRDefault="00000000">
      <w:pPr>
        <w:spacing w:after="39"/>
        <w:ind w:left="-5" w:right="82"/>
      </w:pPr>
      <w:r>
        <w:t xml:space="preserve">EMPLOYMENT   </w:t>
      </w:r>
    </w:p>
    <w:p w14:paraId="13472D77" w14:textId="77777777" w:rsidR="00384232" w:rsidRDefault="00000000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AA1BD93" wp14:editId="19F285AC">
                <wp:extent cx="5867146" cy="20955"/>
                <wp:effectExtent l="0" t="0" r="0" b="0"/>
                <wp:docPr id="6441" name="Group 6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146" cy="20955"/>
                          <a:chOff x="0" y="0"/>
                          <a:chExt cx="5867146" cy="20955"/>
                        </a:xfrm>
                      </wpg:grpSpPr>
                      <wps:wsp>
                        <wps:cNvPr id="7392" name="Shape 7392"/>
                        <wps:cNvSpPr/>
                        <wps:spPr>
                          <a:xfrm>
                            <a:off x="0" y="0"/>
                            <a:ext cx="5866131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131" h="20320">
                                <a:moveTo>
                                  <a:pt x="0" y="0"/>
                                </a:moveTo>
                                <a:lnTo>
                                  <a:pt x="5866131" y="0"/>
                                </a:lnTo>
                                <a:lnTo>
                                  <a:pt x="5866131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3" name="Shape 7393"/>
                        <wps:cNvSpPr/>
                        <wps:spPr>
                          <a:xfrm>
                            <a:off x="305" y="11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4" name="Shape 7394"/>
                        <wps:cNvSpPr/>
                        <wps:spPr>
                          <a:xfrm>
                            <a:off x="3353" y="1143"/>
                            <a:ext cx="5860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0669" h="9144">
                                <a:moveTo>
                                  <a:pt x="0" y="0"/>
                                </a:moveTo>
                                <a:lnTo>
                                  <a:pt x="5860669" y="0"/>
                                </a:lnTo>
                                <a:lnTo>
                                  <a:pt x="5860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5" name="Shape 7395"/>
                        <wps:cNvSpPr/>
                        <wps:spPr>
                          <a:xfrm>
                            <a:off x="5864098" y="11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6" name="Shape 7396"/>
                        <wps:cNvSpPr/>
                        <wps:spPr>
                          <a:xfrm>
                            <a:off x="305" y="4191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" name="Shape 7397"/>
                        <wps:cNvSpPr/>
                        <wps:spPr>
                          <a:xfrm>
                            <a:off x="5864098" y="4191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8" name="Shape 7398"/>
                        <wps:cNvSpPr/>
                        <wps:spPr>
                          <a:xfrm>
                            <a:off x="305" y="179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" name="Shape 7399"/>
                        <wps:cNvSpPr/>
                        <wps:spPr>
                          <a:xfrm>
                            <a:off x="3353" y="17907"/>
                            <a:ext cx="5860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0669" h="9144">
                                <a:moveTo>
                                  <a:pt x="0" y="0"/>
                                </a:moveTo>
                                <a:lnTo>
                                  <a:pt x="5860669" y="0"/>
                                </a:lnTo>
                                <a:lnTo>
                                  <a:pt x="5860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0" name="Shape 7400"/>
                        <wps:cNvSpPr/>
                        <wps:spPr>
                          <a:xfrm>
                            <a:off x="5864098" y="179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41" style="width:461.98pt;height:1.65002pt;mso-position-horizontal-relative:char;mso-position-vertical-relative:line" coordsize="58671,209">
                <v:shape id="Shape 7401" style="position:absolute;width:58661;height:203;left:0;top:0;" coordsize="5866131,20320" path="m0,0l5866131,0l5866131,20320l0,20320l0,0">
                  <v:stroke weight="0pt" endcap="flat" joinstyle="miter" miterlimit="10" on="false" color="#000000" opacity="0"/>
                  <v:fill on="true" color="#a0a0a0"/>
                </v:shape>
                <v:shape id="Shape 7402" style="position:absolute;width:91;height:91;left:3;top:11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403" style="position:absolute;width:58606;height:91;left:33;top:11;" coordsize="5860669,9144" path="m0,0l5860669,0l5860669,9144l0,9144l0,0">
                  <v:stroke weight="0pt" endcap="flat" joinstyle="miter" miterlimit="10" on="false" color="#000000" opacity="0"/>
                  <v:fill on="true" color="#a0a0a0"/>
                </v:shape>
                <v:shape id="Shape 7404" style="position:absolute;width:91;height:91;left:58640;top:11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405" style="position:absolute;width:91;height:137;left:3;top:41;" coordsize="9144,13716" path="m0,0l9144,0l9144,13716l0,13716l0,0">
                  <v:stroke weight="0pt" endcap="flat" joinstyle="miter" miterlimit="10" on="false" color="#000000" opacity="0"/>
                  <v:fill on="true" color="#a0a0a0"/>
                </v:shape>
                <v:shape id="Shape 7406" style="position:absolute;width:91;height:137;left:58640;top:41;" coordsize="9144,13716" path="m0,0l9144,0l9144,13716l0,13716l0,0">
                  <v:stroke weight="0pt" endcap="flat" joinstyle="miter" miterlimit="10" on="false" color="#000000" opacity="0"/>
                  <v:fill on="true" color="#e3e3e3"/>
                </v:shape>
                <v:shape id="Shape 7407" style="position:absolute;width:91;height:91;left:3;top:179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7408" style="position:absolute;width:58606;height:91;left:33;top:179;" coordsize="5860669,9144" path="m0,0l5860669,0l5860669,9144l0,9144l0,0">
                  <v:stroke weight="0pt" endcap="flat" joinstyle="miter" miterlimit="10" on="false" color="#000000" opacity="0"/>
                  <v:fill on="true" color="#e3e3e3"/>
                </v:shape>
                <v:shape id="Shape 7409" style="position:absolute;width:91;height:91;left:58640;top:179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t xml:space="preserve"> </w:t>
      </w:r>
    </w:p>
    <w:p w14:paraId="2CA7EE4C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4D2EF7DF" w14:textId="77777777" w:rsidR="00DD5669" w:rsidRDefault="00000000">
      <w:pPr>
        <w:ind w:left="705" w:right="1578" w:hanging="720"/>
      </w:pPr>
      <w:r>
        <w:t xml:space="preserve">Analytics Program, Harrisburg University of Science and Technology  </w:t>
      </w:r>
    </w:p>
    <w:p w14:paraId="416DAFB4" w14:textId="3B9B3AE3" w:rsidR="00384232" w:rsidRDefault="00000000" w:rsidP="00DD5669">
      <w:pPr>
        <w:ind w:left="705" w:right="1578" w:firstLine="0"/>
      </w:pPr>
      <w:r>
        <w:t xml:space="preserve">Assistant Professor of Social Analytics (2020-present)  </w:t>
      </w:r>
    </w:p>
    <w:p w14:paraId="27FA5AEB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69129712" w14:textId="77777777" w:rsidR="00DD5669" w:rsidRDefault="00000000">
      <w:pPr>
        <w:ind w:left="705" w:right="3029" w:hanging="720"/>
      </w:pPr>
      <w:r>
        <w:t xml:space="preserve">Psychology Department, University of Texas at Austin  </w:t>
      </w:r>
    </w:p>
    <w:p w14:paraId="4A7EAAA2" w14:textId="1DE804F3" w:rsidR="00384232" w:rsidRDefault="00000000" w:rsidP="00DD5669">
      <w:pPr>
        <w:ind w:left="705" w:right="3029" w:firstLine="0"/>
      </w:pPr>
      <w:r>
        <w:t xml:space="preserve">Graduate Research Assistant (2016-2020)  </w:t>
      </w:r>
    </w:p>
    <w:p w14:paraId="7864EAB4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248AD8A6" w14:textId="77777777" w:rsidR="00DD5669" w:rsidRDefault="00000000">
      <w:pPr>
        <w:ind w:left="705" w:right="3016" w:hanging="720"/>
      </w:pPr>
      <w:r>
        <w:t xml:space="preserve">Psychology Department, University of Texas at Austin  </w:t>
      </w:r>
    </w:p>
    <w:p w14:paraId="528D0422" w14:textId="093A819B" w:rsidR="00384232" w:rsidRDefault="00000000" w:rsidP="00DD5669">
      <w:pPr>
        <w:ind w:left="705" w:right="3016" w:firstLine="0"/>
      </w:pPr>
      <w:r>
        <w:t xml:space="preserve">Teaching Assistant (Fall 2015; Fall 2018; Spring 2019)  </w:t>
      </w:r>
    </w:p>
    <w:p w14:paraId="06E4793A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060B56A1" w14:textId="77777777" w:rsidR="00384232" w:rsidRDefault="00000000">
      <w:pPr>
        <w:ind w:left="-5" w:right="82"/>
      </w:pPr>
      <w:r>
        <w:t xml:space="preserve"> </w:t>
      </w:r>
      <w:proofErr w:type="spellStart"/>
      <w:r>
        <w:t>RStats</w:t>
      </w:r>
      <w:proofErr w:type="spellEnd"/>
      <w:r>
        <w:t xml:space="preserve"> Institute, Missouri State University  </w:t>
      </w:r>
    </w:p>
    <w:p w14:paraId="7C070692" w14:textId="77777777" w:rsidR="00384232" w:rsidRDefault="00000000">
      <w:pPr>
        <w:ind w:left="730" w:right="82"/>
      </w:pPr>
      <w:r>
        <w:t xml:space="preserve">Statistical Analyst/Graduate Assistant (2013-2015)  </w:t>
      </w:r>
    </w:p>
    <w:p w14:paraId="34941610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301F2394" w14:textId="77777777" w:rsidR="00384232" w:rsidRDefault="00000000">
      <w:pPr>
        <w:spacing w:after="39"/>
        <w:ind w:left="-5" w:right="82"/>
      </w:pPr>
      <w:r>
        <w:t xml:space="preserve">PUBLICATIONS  </w:t>
      </w:r>
    </w:p>
    <w:p w14:paraId="35A4AE59" w14:textId="77777777" w:rsidR="00384232" w:rsidRDefault="00000000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FEE617" wp14:editId="58CDA239">
                <wp:extent cx="5867146" cy="21336"/>
                <wp:effectExtent l="0" t="0" r="0" b="0"/>
                <wp:docPr id="6442" name="Group 6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146" cy="21336"/>
                          <a:chOff x="0" y="0"/>
                          <a:chExt cx="5867146" cy="21336"/>
                        </a:xfrm>
                      </wpg:grpSpPr>
                      <wps:wsp>
                        <wps:cNvPr id="7410" name="Shape 7410"/>
                        <wps:cNvSpPr/>
                        <wps:spPr>
                          <a:xfrm>
                            <a:off x="0" y="0"/>
                            <a:ext cx="5866131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131" h="20320">
                                <a:moveTo>
                                  <a:pt x="0" y="0"/>
                                </a:moveTo>
                                <a:lnTo>
                                  <a:pt x="5866131" y="0"/>
                                </a:lnTo>
                                <a:lnTo>
                                  <a:pt x="5866131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1" name="Shape 7411"/>
                        <wps:cNvSpPr/>
                        <wps:spPr>
                          <a:xfrm>
                            <a:off x="305" y="15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2" name="Shape 7412"/>
                        <wps:cNvSpPr/>
                        <wps:spPr>
                          <a:xfrm>
                            <a:off x="3353" y="1525"/>
                            <a:ext cx="5860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0669" h="9144">
                                <a:moveTo>
                                  <a:pt x="0" y="0"/>
                                </a:moveTo>
                                <a:lnTo>
                                  <a:pt x="5860669" y="0"/>
                                </a:lnTo>
                                <a:lnTo>
                                  <a:pt x="5860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3" name="Shape 7413"/>
                        <wps:cNvSpPr/>
                        <wps:spPr>
                          <a:xfrm>
                            <a:off x="5864098" y="15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4" name="Shape 7414"/>
                        <wps:cNvSpPr/>
                        <wps:spPr>
                          <a:xfrm>
                            <a:off x="305" y="4573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5" name="Shape 7415"/>
                        <wps:cNvSpPr/>
                        <wps:spPr>
                          <a:xfrm>
                            <a:off x="5864098" y="4573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6" name="Shape 7416"/>
                        <wps:cNvSpPr/>
                        <wps:spPr>
                          <a:xfrm>
                            <a:off x="305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7" name="Shape 7417"/>
                        <wps:cNvSpPr/>
                        <wps:spPr>
                          <a:xfrm>
                            <a:off x="3353" y="18288"/>
                            <a:ext cx="5860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0669" h="9144">
                                <a:moveTo>
                                  <a:pt x="0" y="0"/>
                                </a:moveTo>
                                <a:lnTo>
                                  <a:pt x="5860669" y="0"/>
                                </a:lnTo>
                                <a:lnTo>
                                  <a:pt x="5860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8" name="Shape 7418"/>
                        <wps:cNvSpPr/>
                        <wps:spPr>
                          <a:xfrm>
                            <a:off x="5864098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42" style="width:461.98pt;height:1.67999pt;mso-position-horizontal-relative:char;mso-position-vertical-relative:line" coordsize="58671,213">
                <v:shape id="Shape 7419" style="position:absolute;width:58661;height:203;left:0;top:0;" coordsize="5866131,20320" path="m0,0l5866131,0l5866131,20320l0,20320l0,0">
                  <v:stroke weight="0pt" endcap="flat" joinstyle="miter" miterlimit="10" on="false" color="#000000" opacity="0"/>
                  <v:fill on="true" color="#a0a0a0"/>
                </v:shape>
                <v:shape id="Shape 7420" style="position:absolute;width:91;height:91;left:3;top:15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421" style="position:absolute;width:58606;height:91;left:33;top:15;" coordsize="5860669,9144" path="m0,0l5860669,0l5860669,9144l0,9144l0,0">
                  <v:stroke weight="0pt" endcap="flat" joinstyle="miter" miterlimit="10" on="false" color="#000000" opacity="0"/>
                  <v:fill on="true" color="#a0a0a0"/>
                </v:shape>
                <v:shape id="Shape 7422" style="position:absolute;width:91;height:91;left:58640;top:15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423" style="position:absolute;width:91;height:137;left:3;top:45;" coordsize="9144,13715" path="m0,0l9144,0l9144,13715l0,13715l0,0">
                  <v:stroke weight="0pt" endcap="flat" joinstyle="miter" miterlimit="10" on="false" color="#000000" opacity="0"/>
                  <v:fill on="true" color="#a0a0a0"/>
                </v:shape>
                <v:shape id="Shape 7424" style="position:absolute;width:91;height:137;left:58640;top:45;" coordsize="9144,13715" path="m0,0l9144,0l9144,13715l0,13715l0,0">
                  <v:stroke weight="0pt" endcap="flat" joinstyle="miter" miterlimit="10" on="false" color="#000000" opacity="0"/>
                  <v:fill on="true" color="#e3e3e3"/>
                </v:shape>
                <v:shape id="Shape 7425" style="position:absolute;width:91;height:91;left:3;top:18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7426" style="position:absolute;width:58606;height:91;left:33;top:182;" coordsize="5860669,9144" path="m0,0l5860669,0l5860669,9144l0,9144l0,0">
                  <v:stroke weight="0pt" endcap="flat" joinstyle="miter" miterlimit="10" on="false" color="#000000" opacity="0"/>
                  <v:fill on="true" color="#e3e3e3"/>
                </v:shape>
                <v:shape id="Shape 7427" style="position:absolute;width:91;height:91;left:58640;top:18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t xml:space="preserve"> </w:t>
      </w:r>
    </w:p>
    <w:p w14:paraId="09C14E0C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49F6540E" w14:textId="6556C03E" w:rsidR="00D01E2E" w:rsidRDefault="00D01E2E" w:rsidP="00D01E2E">
      <w:pPr>
        <w:ind w:left="705" w:right="82" w:hanging="720"/>
      </w:pPr>
      <w:r>
        <w:t xml:space="preserve">Gupta, S.S. &amp; Jordan, K.N. (2022). </w:t>
      </w:r>
      <w:r w:rsidRPr="00D01E2E">
        <w:t>Understanding gender bias toward physicians using online doctor reviews</w:t>
      </w:r>
      <w:r>
        <w:t xml:space="preserve">. </w:t>
      </w:r>
      <w:r w:rsidRPr="00D01E2E">
        <w:rPr>
          <w:i/>
          <w:iCs/>
        </w:rPr>
        <w:t>Psychology of Language and Communication, 26</w:t>
      </w:r>
      <w:r w:rsidRPr="00D01E2E">
        <w:t xml:space="preserve"> (1), 18-41</w:t>
      </w:r>
      <w:r>
        <w:t>.</w:t>
      </w:r>
    </w:p>
    <w:p w14:paraId="6A40908D" w14:textId="77777777" w:rsidR="00D01E2E" w:rsidRDefault="00D01E2E">
      <w:pPr>
        <w:ind w:left="705" w:right="82" w:hanging="720"/>
      </w:pPr>
    </w:p>
    <w:p w14:paraId="57DBE14C" w14:textId="7DB37FF3" w:rsidR="00384232" w:rsidRDefault="00000000">
      <w:pPr>
        <w:ind w:left="705" w:right="82" w:hanging="720"/>
      </w:pPr>
      <w:r>
        <w:lastRenderedPageBreak/>
        <w:t>Jordan, K.N. (</w:t>
      </w:r>
      <w:r w:rsidR="00D01E2E">
        <w:t>2022</w:t>
      </w:r>
      <w:r>
        <w:t xml:space="preserve">). Language Analysis in Political Psychology. In </w:t>
      </w:r>
      <w:r>
        <w:rPr>
          <w:i/>
        </w:rPr>
        <w:t xml:space="preserve">Handbook of Language Analysis in Psychology. </w:t>
      </w:r>
      <w:r>
        <w:t xml:space="preserve">Edited by </w:t>
      </w:r>
      <w:proofErr w:type="spellStart"/>
      <w:r>
        <w:t>Deghani</w:t>
      </w:r>
      <w:proofErr w:type="spellEnd"/>
      <w:r>
        <w:t xml:space="preserve">, M. &amp; Boyd, R.L. Guilford Press. </w:t>
      </w:r>
    </w:p>
    <w:p w14:paraId="295F10A1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3F0DB92B" w14:textId="3C6B78BE" w:rsidR="00384232" w:rsidRDefault="00000000">
      <w:pPr>
        <w:ind w:left="705" w:right="82" w:hanging="720"/>
      </w:pPr>
      <w:r>
        <w:t>Jordan, K.N., Buchanan, E.M., &amp; Padfield, W.E. (</w:t>
      </w:r>
      <w:r w:rsidR="00D01E2E">
        <w:t>2022</w:t>
      </w:r>
      <w:r>
        <w:t xml:space="preserve">). </w:t>
      </w:r>
      <w:r w:rsidR="002D77E3" w:rsidRPr="002D77E3">
        <w:t>The Language of War: A Conceptual Replication and Extension of Abe (2012) and Matsumoto and Hwang (2013)</w:t>
      </w:r>
      <w:r w:rsidR="002D77E3">
        <w:t xml:space="preserve">. </w:t>
      </w:r>
      <w:r>
        <w:rPr>
          <w:i/>
        </w:rPr>
        <w:t>Meta-</w:t>
      </w:r>
      <w:proofErr w:type="gramStart"/>
      <w:r>
        <w:rPr>
          <w:i/>
        </w:rPr>
        <w:t>Psychology</w:t>
      </w:r>
      <w:r>
        <w:t xml:space="preserve"> </w:t>
      </w:r>
      <w:r w:rsidR="002D77E3">
        <w:t>,</w:t>
      </w:r>
      <w:proofErr w:type="gramEnd"/>
      <w:r w:rsidR="002D77E3">
        <w:t xml:space="preserve"> 6.</w:t>
      </w:r>
    </w:p>
    <w:p w14:paraId="0C8587CE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79B7B3DD" w14:textId="77777777" w:rsidR="00384232" w:rsidRDefault="00000000">
      <w:pPr>
        <w:ind w:left="705" w:right="82" w:hanging="720"/>
      </w:pPr>
      <w:r>
        <w:t xml:space="preserve">Jordan, K.N., Sterling, J., Pennebaker, J.W., &amp; Boyd, R.L. (2019). Examining long-term trends in politics and culture through language of political leaders and cultural institutions. </w:t>
      </w:r>
      <w:r>
        <w:rPr>
          <w:i/>
        </w:rPr>
        <w:t>Proceedings of the National Academy of Sciences, 116</w:t>
      </w:r>
      <w:r>
        <w:t xml:space="preserve">(9), 3476-3481.  </w:t>
      </w:r>
    </w:p>
    <w:p w14:paraId="177C10CF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0D9DA1DB" w14:textId="77777777" w:rsidR="00384232" w:rsidRDefault="00000000">
      <w:pPr>
        <w:ind w:left="705" w:right="82" w:hanging="720"/>
      </w:pPr>
      <w:r>
        <w:t xml:space="preserve">Jordan, K. N., Pennebaker, J. W., &amp; </w:t>
      </w:r>
      <w:proofErr w:type="spellStart"/>
      <w:r>
        <w:t>Ehrig</w:t>
      </w:r>
      <w:proofErr w:type="spellEnd"/>
      <w:r>
        <w:t xml:space="preserve">, C. (2018). The 2016 US Presidential Candidates and How People Tweeted About Them. </w:t>
      </w:r>
      <w:r>
        <w:rPr>
          <w:i/>
        </w:rPr>
        <w:t>SAGE Open, 8</w:t>
      </w:r>
      <w:r>
        <w:t xml:space="preserve">(3), 1-8. </w:t>
      </w:r>
      <w:proofErr w:type="spellStart"/>
      <w:r>
        <w:t>doi</w:t>
      </w:r>
      <w:proofErr w:type="spellEnd"/>
      <w:r>
        <w:t xml:space="preserve">: </w:t>
      </w:r>
    </w:p>
    <w:p w14:paraId="7356FB10" w14:textId="77777777" w:rsidR="00384232" w:rsidRDefault="00000000">
      <w:pPr>
        <w:ind w:left="730" w:right="82"/>
      </w:pPr>
      <w:r>
        <w:t xml:space="preserve">10.1177/2158244018791218.  </w:t>
      </w:r>
    </w:p>
    <w:p w14:paraId="6AEA90F7" w14:textId="77777777" w:rsidR="00384232" w:rsidRDefault="00000000">
      <w:pPr>
        <w:spacing w:after="0" w:line="259" w:lineRule="auto"/>
        <w:ind w:left="0" w:firstLine="0"/>
      </w:pPr>
      <w:r>
        <w:t xml:space="preserve">  </w:t>
      </w:r>
    </w:p>
    <w:p w14:paraId="43C8532F" w14:textId="77777777" w:rsidR="00384232" w:rsidRDefault="00000000">
      <w:pPr>
        <w:ind w:left="705" w:right="82" w:hanging="720"/>
      </w:pPr>
      <w:r>
        <w:t xml:space="preserve">Jordan, K. N., Pennebaker, J. W., Petrie, K. J., &amp; </w:t>
      </w:r>
      <w:proofErr w:type="spellStart"/>
      <w:r>
        <w:t>Dalbeth</w:t>
      </w:r>
      <w:proofErr w:type="spellEnd"/>
      <w:r>
        <w:t xml:space="preserve">, N. (2018). ‘Googling’ Gout: Exploring perceptions about gout through a linguistic analysis of online search activities. </w:t>
      </w:r>
      <w:r>
        <w:rPr>
          <w:i/>
        </w:rPr>
        <w:t>Arthritis care &amp; research</w:t>
      </w:r>
      <w:r>
        <w:t xml:space="preserve">. </w:t>
      </w:r>
      <w:proofErr w:type="spellStart"/>
      <w:r>
        <w:t>doi</w:t>
      </w:r>
      <w:proofErr w:type="spellEnd"/>
      <w:r>
        <w:t xml:space="preserve">: 10.1002/acr.23598  </w:t>
      </w:r>
    </w:p>
    <w:p w14:paraId="772C0ADC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6FA9A37D" w14:textId="77777777" w:rsidR="00384232" w:rsidRDefault="00000000">
      <w:pPr>
        <w:ind w:left="705" w:right="82" w:hanging="720"/>
      </w:pPr>
      <w:r>
        <w:t xml:space="preserve">Jordan, K. N., &amp; Pennebaker, J. W. (2017). The exception or the rule: Using words to assess analytic thinking, Donald Trump, and the American presidency. </w:t>
      </w:r>
      <w:r>
        <w:rPr>
          <w:i/>
        </w:rPr>
        <w:t xml:space="preserve">Translational Issues </w:t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Psychological Science, 3</w:t>
      </w:r>
      <w:r>
        <w:t xml:space="preserve">(3), 312-316. doi:10.1037/tps0000125 </w:t>
      </w:r>
      <w:r>
        <w:rPr>
          <w:i/>
        </w:rPr>
        <w:t xml:space="preserve"> </w:t>
      </w:r>
    </w:p>
    <w:p w14:paraId="59F1DF21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2F09E468" w14:textId="77777777" w:rsidR="00384232" w:rsidRDefault="00000000">
      <w:pPr>
        <w:ind w:left="705" w:right="82" w:hanging="720"/>
      </w:pPr>
      <w:r>
        <w:t xml:space="preserve">Johnson, C.C., Buchanan, E.M., &amp; Jordan, K.N. (2014). Blog topic and word frequency: What predicts high powered blogs? </w:t>
      </w:r>
      <w:r>
        <w:rPr>
          <w:i/>
        </w:rPr>
        <w:t xml:space="preserve">Psychology of Popular Media, 3, </w:t>
      </w:r>
      <w:r>
        <w:t xml:space="preserve">154-163.  </w:t>
      </w:r>
    </w:p>
    <w:p w14:paraId="298C4771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059D95D8" w14:textId="77777777" w:rsidR="00384232" w:rsidRDefault="00000000">
      <w:pPr>
        <w:ind w:left="705" w:right="82" w:hanging="720"/>
      </w:pPr>
      <w:r>
        <w:t xml:space="preserve">Jordan, K., Worthington, E. L., Jr., &amp; Sutton, G.W. (2013). Promoting forgiveness toward </w:t>
      </w:r>
      <w:proofErr w:type="spellStart"/>
      <w:r>
        <w:t>christians</w:t>
      </w:r>
      <w:proofErr w:type="spellEnd"/>
      <w:r>
        <w:t xml:space="preserve"> by LGBTQ respondents using apology and perspective-taking. </w:t>
      </w:r>
      <w:r>
        <w:rPr>
          <w:i/>
        </w:rPr>
        <w:t>Journal of Psychology and Christianity, 32</w:t>
      </w:r>
      <w:r>
        <w:t xml:space="preserve">, 99-114.   </w:t>
      </w:r>
    </w:p>
    <w:p w14:paraId="098A2024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12FFC00D" w14:textId="77777777" w:rsidR="00384232" w:rsidRDefault="00000000">
      <w:pPr>
        <w:ind w:left="705" w:right="82" w:hanging="720"/>
      </w:pPr>
      <w:r>
        <w:t xml:space="preserve">Jordan, K. (2013). Social networking, religious similarity, and moral reasoning: Potential causes of revolution. </w:t>
      </w:r>
      <w:r>
        <w:rPr>
          <w:i/>
        </w:rPr>
        <w:t>Psi Chi Journal of Psychological Research, 18</w:t>
      </w:r>
      <w:r>
        <w:t xml:space="preserve">, 130-136. </w:t>
      </w:r>
    </w:p>
    <w:p w14:paraId="78776452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1750A76F" w14:textId="77777777" w:rsidR="00384232" w:rsidRDefault="00000000">
      <w:pPr>
        <w:spacing w:after="39"/>
        <w:ind w:left="-5" w:right="82"/>
      </w:pPr>
      <w:r>
        <w:t xml:space="preserve">MANUSCRIPTS/PROJECTS IN PROGRESS  </w:t>
      </w:r>
    </w:p>
    <w:p w14:paraId="0C341ABB" w14:textId="77777777" w:rsidR="00384232" w:rsidRDefault="00000000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D54271" wp14:editId="0762CBCF">
                <wp:extent cx="5867146" cy="20955"/>
                <wp:effectExtent l="0" t="0" r="0" b="0"/>
                <wp:docPr id="5737" name="Group 5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146" cy="20955"/>
                          <a:chOff x="0" y="0"/>
                          <a:chExt cx="5867146" cy="20955"/>
                        </a:xfrm>
                      </wpg:grpSpPr>
                      <wps:wsp>
                        <wps:cNvPr id="7428" name="Shape 7428"/>
                        <wps:cNvSpPr/>
                        <wps:spPr>
                          <a:xfrm>
                            <a:off x="0" y="0"/>
                            <a:ext cx="5866131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131" h="20320">
                                <a:moveTo>
                                  <a:pt x="0" y="0"/>
                                </a:moveTo>
                                <a:lnTo>
                                  <a:pt x="5866131" y="0"/>
                                </a:lnTo>
                                <a:lnTo>
                                  <a:pt x="5866131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9" name="Shape 7429"/>
                        <wps:cNvSpPr/>
                        <wps:spPr>
                          <a:xfrm>
                            <a:off x="305" y="11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0" name="Shape 7430"/>
                        <wps:cNvSpPr/>
                        <wps:spPr>
                          <a:xfrm>
                            <a:off x="3353" y="1143"/>
                            <a:ext cx="5860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0669" h="9144">
                                <a:moveTo>
                                  <a:pt x="0" y="0"/>
                                </a:moveTo>
                                <a:lnTo>
                                  <a:pt x="5860669" y="0"/>
                                </a:lnTo>
                                <a:lnTo>
                                  <a:pt x="5860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1" name="Shape 7431"/>
                        <wps:cNvSpPr/>
                        <wps:spPr>
                          <a:xfrm>
                            <a:off x="5864098" y="11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2" name="Shape 7432"/>
                        <wps:cNvSpPr/>
                        <wps:spPr>
                          <a:xfrm>
                            <a:off x="305" y="4191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3" name="Shape 7433"/>
                        <wps:cNvSpPr/>
                        <wps:spPr>
                          <a:xfrm>
                            <a:off x="5864098" y="4191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4" name="Shape 7434"/>
                        <wps:cNvSpPr/>
                        <wps:spPr>
                          <a:xfrm>
                            <a:off x="305" y="179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5" name="Shape 7435"/>
                        <wps:cNvSpPr/>
                        <wps:spPr>
                          <a:xfrm>
                            <a:off x="3353" y="17907"/>
                            <a:ext cx="5860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0669" h="9144">
                                <a:moveTo>
                                  <a:pt x="0" y="0"/>
                                </a:moveTo>
                                <a:lnTo>
                                  <a:pt x="5860669" y="0"/>
                                </a:lnTo>
                                <a:lnTo>
                                  <a:pt x="5860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6" name="Shape 7436"/>
                        <wps:cNvSpPr/>
                        <wps:spPr>
                          <a:xfrm>
                            <a:off x="5864098" y="179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37" style="width:461.98pt;height:1.65002pt;mso-position-horizontal-relative:char;mso-position-vertical-relative:line" coordsize="58671,209">
                <v:shape id="Shape 7437" style="position:absolute;width:58661;height:203;left:0;top:0;" coordsize="5866131,20320" path="m0,0l5866131,0l5866131,20320l0,20320l0,0">
                  <v:stroke weight="0pt" endcap="flat" joinstyle="miter" miterlimit="10" on="false" color="#000000" opacity="0"/>
                  <v:fill on="true" color="#a0a0a0"/>
                </v:shape>
                <v:shape id="Shape 7438" style="position:absolute;width:91;height:91;left:3;top:11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439" style="position:absolute;width:58606;height:91;left:33;top:11;" coordsize="5860669,9144" path="m0,0l5860669,0l5860669,9144l0,9144l0,0">
                  <v:stroke weight="0pt" endcap="flat" joinstyle="miter" miterlimit="10" on="false" color="#000000" opacity="0"/>
                  <v:fill on="true" color="#a0a0a0"/>
                </v:shape>
                <v:shape id="Shape 7440" style="position:absolute;width:91;height:91;left:58640;top:11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441" style="position:absolute;width:91;height:137;left:3;top:41;" coordsize="9144,13716" path="m0,0l9144,0l9144,13716l0,13716l0,0">
                  <v:stroke weight="0pt" endcap="flat" joinstyle="miter" miterlimit="10" on="false" color="#000000" opacity="0"/>
                  <v:fill on="true" color="#a0a0a0"/>
                </v:shape>
                <v:shape id="Shape 7442" style="position:absolute;width:91;height:137;left:58640;top:41;" coordsize="9144,13716" path="m0,0l9144,0l9144,13716l0,13716l0,0">
                  <v:stroke weight="0pt" endcap="flat" joinstyle="miter" miterlimit="10" on="false" color="#000000" opacity="0"/>
                  <v:fill on="true" color="#e3e3e3"/>
                </v:shape>
                <v:shape id="Shape 7443" style="position:absolute;width:91;height:91;left:3;top:179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7444" style="position:absolute;width:58606;height:91;left:33;top:179;" coordsize="5860669,9144" path="m0,0l5860669,0l5860669,9144l0,9144l0,0">
                  <v:stroke weight="0pt" endcap="flat" joinstyle="miter" miterlimit="10" on="false" color="#000000" opacity="0"/>
                  <v:fill on="true" color="#e3e3e3"/>
                </v:shape>
                <v:shape id="Shape 7445" style="position:absolute;width:91;height:91;left:58640;top:179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t xml:space="preserve"> </w:t>
      </w:r>
    </w:p>
    <w:p w14:paraId="45F21D66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745EA4FF" w14:textId="77777777" w:rsidR="00384232" w:rsidRDefault="00000000">
      <w:pPr>
        <w:pStyle w:val="Heading1"/>
        <w:ind w:left="-5"/>
      </w:pPr>
      <w:r>
        <w:t>Projects with HU Students</w:t>
      </w:r>
      <w:r>
        <w:rPr>
          <w:u w:val="none"/>
        </w:rPr>
        <w:t xml:space="preserve"> </w:t>
      </w:r>
    </w:p>
    <w:p w14:paraId="4CA96C3C" w14:textId="47F42EC8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1AAA155D" w14:textId="77777777" w:rsidR="00384232" w:rsidRDefault="00000000">
      <w:pPr>
        <w:ind w:left="705" w:right="82" w:hanging="720"/>
      </w:pPr>
      <w:r>
        <w:t xml:space="preserve">Gupta, S.S. &amp; Jordan, K.N. (in progress). Using Online Doctor Reviews to Explore the Impact of Gender in the Doctor-Patient Relationship </w:t>
      </w:r>
    </w:p>
    <w:p w14:paraId="0A0242EA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3035D9C2" w14:textId="52852EDE" w:rsidR="00384232" w:rsidRDefault="00000000" w:rsidP="002D77E3">
      <w:pPr>
        <w:ind w:left="705" w:right="82" w:hanging="720"/>
      </w:pPr>
      <w:r>
        <w:t xml:space="preserve">Palmer, C. &amp; Jordan, K.N. (in progress). Understanding Group Membership on Twitch using Language. </w:t>
      </w:r>
    </w:p>
    <w:p w14:paraId="5A63DDDA" w14:textId="77777777" w:rsidR="002D77E3" w:rsidRDefault="002D77E3" w:rsidP="002D77E3">
      <w:pPr>
        <w:ind w:left="705" w:right="82" w:hanging="720"/>
      </w:pPr>
    </w:p>
    <w:p w14:paraId="1CEFA6CB" w14:textId="77777777" w:rsidR="00384232" w:rsidRDefault="00000000">
      <w:pPr>
        <w:ind w:left="705" w:right="82" w:hanging="720"/>
      </w:pPr>
      <w:r>
        <w:t xml:space="preserve">Chen, Q. &amp; Jordan, K.N. (in progress). Do Female politicians receive more negative responses on social media? </w:t>
      </w:r>
    </w:p>
    <w:p w14:paraId="30DE7FE1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62DCB52D" w14:textId="77777777" w:rsidR="00384232" w:rsidRDefault="00000000">
      <w:pPr>
        <w:pStyle w:val="Heading1"/>
        <w:ind w:left="-5"/>
      </w:pPr>
      <w:r>
        <w:t>Collaborations and Other Projects</w:t>
      </w:r>
      <w:r>
        <w:rPr>
          <w:u w:val="none"/>
        </w:rPr>
        <w:t xml:space="preserve"> </w:t>
      </w:r>
    </w:p>
    <w:p w14:paraId="11EEE41E" w14:textId="1BCFEDA1" w:rsidR="00384232" w:rsidRDefault="00000000" w:rsidP="00D01E2E">
      <w:pPr>
        <w:spacing w:after="0" w:line="259" w:lineRule="auto"/>
        <w:ind w:left="0" w:firstLine="0"/>
      </w:pPr>
      <w:r>
        <w:t xml:space="preserve"> </w:t>
      </w:r>
    </w:p>
    <w:p w14:paraId="14B2027B" w14:textId="77777777" w:rsidR="00384232" w:rsidRDefault="00000000">
      <w:pPr>
        <w:ind w:left="705" w:right="82" w:hanging="720"/>
      </w:pPr>
      <w:r>
        <w:t xml:space="preserve">Birnbaum, M., Oppenheim, M., … Jordan, K. (in progress). Use of Linguistic Analysis of Medical Notes to Identify Burnout in Physicians (collaboration with Northwell Health). </w:t>
      </w:r>
    </w:p>
    <w:p w14:paraId="0C15E946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3FA2EBEF" w14:textId="77777777" w:rsidR="00384232" w:rsidRDefault="00000000">
      <w:pPr>
        <w:ind w:left="705" w:right="82" w:hanging="720"/>
      </w:pPr>
      <w:r>
        <w:t>Olivarez, O., Cunningham-</w:t>
      </w:r>
      <w:proofErr w:type="spellStart"/>
      <w:r>
        <w:t>Erdogdu</w:t>
      </w:r>
      <w:proofErr w:type="spellEnd"/>
      <w:r>
        <w:t xml:space="preserve">, P., &amp; Jordan, K.N. (in progress). Investigating the Impact of Congressional Power Shifts on Linguistic Styles. </w:t>
      </w:r>
    </w:p>
    <w:p w14:paraId="684210EE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499063E3" w14:textId="77777777" w:rsidR="00384232" w:rsidRDefault="00000000">
      <w:pPr>
        <w:ind w:left="705" w:right="82" w:hanging="720"/>
      </w:pPr>
      <w:r>
        <w:t xml:space="preserve">Jordan, K.N., Padfield, W., &amp; Buchanan, E.M. (in progress). Motivational Differences in Partisan Media. </w:t>
      </w:r>
    </w:p>
    <w:p w14:paraId="4354C4BF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260C9F97" w14:textId="77777777" w:rsidR="00384232" w:rsidRDefault="00000000">
      <w:pPr>
        <w:ind w:left="-5" w:right="82"/>
      </w:pPr>
      <w:r>
        <w:t xml:space="preserve">Jordan, K.N. &amp; Buchanan, E.M. (in progress). Measuring Dyadic Morality in Language. </w:t>
      </w:r>
    </w:p>
    <w:p w14:paraId="4D533347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0BE31951" w14:textId="77777777" w:rsidR="00384232" w:rsidRDefault="00000000">
      <w:pPr>
        <w:ind w:left="705" w:right="82" w:hanging="720"/>
      </w:pPr>
      <w:r>
        <w:t xml:space="preserve">Jordan, K.N. (in progress). Constructed Characters: The Role of the Press in Communicating Presidential Candidates  </w:t>
      </w:r>
    </w:p>
    <w:p w14:paraId="224EE8D5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4846F3E4" w14:textId="77777777" w:rsidR="00384232" w:rsidRDefault="00000000">
      <w:pPr>
        <w:ind w:left="705" w:right="82" w:hanging="720"/>
      </w:pPr>
      <w:r>
        <w:t xml:space="preserve">Jordan, K.N. (in progress). Primary Personalities: How Candidate Traits Predict Success in Presidential Primaries  </w:t>
      </w:r>
    </w:p>
    <w:p w14:paraId="65075ABA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663076CC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6C4A5928" w14:textId="77777777" w:rsidR="00384232" w:rsidRDefault="00000000">
      <w:pPr>
        <w:spacing w:after="39"/>
        <w:ind w:left="-5" w:right="82"/>
      </w:pPr>
      <w:r>
        <w:t xml:space="preserve">SKILL SET  </w:t>
      </w:r>
    </w:p>
    <w:p w14:paraId="7B4B46B1" w14:textId="77777777" w:rsidR="00384232" w:rsidRDefault="00000000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431871B" wp14:editId="2B191EE1">
                <wp:extent cx="5867146" cy="20955"/>
                <wp:effectExtent l="0" t="0" r="0" b="0"/>
                <wp:docPr id="5915" name="Group 5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146" cy="20955"/>
                          <a:chOff x="0" y="0"/>
                          <a:chExt cx="5867146" cy="20955"/>
                        </a:xfrm>
                      </wpg:grpSpPr>
                      <wps:wsp>
                        <wps:cNvPr id="7446" name="Shape 7446"/>
                        <wps:cNvSpPr/>
                        <wps:spPr>
                          <a:xfrm>
                            <a:off x="0" y="0"/>
                            <a:ext cx="5866131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131" h="20320">
                                <a:moveTo>
                                  <a:pt x="0" y="0"/>
                                </a:moveTo>
                                <a:lnTo>
                                  <a:pt x="5866131" y="0"/>
                                </a:lnTo>
                                <a:lnTo>
                                  <a:pt x="5866131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7" name="Shape 7447"/>
                        <wps:cNvSpPr/>
                        <wps:spPr>
                          <a:xfrm>
                            <a:off x="305" y="11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8" name="Shape 7448"/>
                        <wps:cNvSpPr/>
                        <wps:spPr>
                          <a:xfrm>
                            <a:off x="3353" y="1143"/>
                            <a:ext cx="5860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0669" h="9144">
                                <a:moveTo>
                                  <a:pt x="0" y="0"/>
                                </a:moveTo>
                                <a:lnTo>
                                  <a:pt x="5860669" y="0"/>
                                </a:lnTo>
                                <a:lnTo>
                                  <a:pt x="5860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9" name="Shape 7449"/>
                        <wps:cNvSpPr/>
                        <wps:spPr>
                          <a:xfrm>
                            <a:off x="5864098" y="11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0" name="Shape 7450"/>
                        <wps:cNvSpPr/>
                        <wps:spPr>
                          <a:xfrm>
                            <a:off x="305" y="4191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1" name="Shape 7451"/>
                        <wps:cNvSpPr/>
                        <wps:spPr>
                          <a:xfrm>
                            <a:off x="5864098" y="4191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2" name="Shape 7452"/>
                        <wps:cNvSpPr/>
                        <wps:spPr>
                          <a:xfrm>
                            <a:off x="305" y="179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3" name="Shape 7453"/>
                        <wps:cNvSpPr/>
                        <wps:spPr>
                          <a:xfrm>
                            <a:off x="3353" y="17907"/>
                            <a:ext cx="5860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0669" h="9144">
                                <a:moveTo>
                                  <a:pt x="0" y="0"/>
                                </a:moveTo>
                                <a:lnTo>
                                  <a:pt x="5860669" y="0"/>
                                </a:lnTo>
                                <a:lnTo>
                                  <a:pt x="5860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4" name="Shape 7454"/>
                        <wps:cNvSpPr/>
                        <wps:spPr>
                          <a:xfrm>
                            <a:off x="5864098" y="179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15" style="width:461.98pt;height:1.64999pt;mso-position-horizontal-relative:char;mso-position-vertical-relative:line" coordsize="58671,209">
                <v:shape id="Shape 7455" style="position:absolute;width:58661;height:203;left:0;top:0;" coordsize="5866131,20320" path="m0,0l5866131,0l5866131,20320l0,20320l0,0">
                  <v:stroke weight="0pt" endcap="flat" joinstyle="miter" miterlimit="10" on="false" color="#000000" opacity="0"/>
                  <v:fill on="true" color="#a0a0a0"/>
                </v:shape>
                <v:shape id="Shape 7456" style="position:absolute;width:91;height:91;left:3;top:11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457" style="position:absolute;width:58606;height:91;left:33;top:11;" coordsize="5860669,9144" path="m0,0l5860669,0l5860669,9144l0,9144l0,0">
                  <v:stroke weight="0pt" endcap="flat" joinstyle="miter" miterlimit="10" on="false" color="#000000" opacity="0"/>
                  <v:fill on="true" color="#a0a0a0"/>
                </v:shape>
                <v:shape id="Shape 7458" style="position:absolute;width:91;height:91;left:58640;top:11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459" style="position:absolute;width:91;height:137;left:3;top:41;" coordsize="9144,13716" path="m0,0l9144,0l9144,13716l0,13716l0,0">
                  <v:stroke weight="0pt" endcap="flat" joinstyle="miter" miterlimit="10" on="false" color="#000000" opacity="0"/>
                  <v:fill on="true" color="#a0a0a0"/>
                </v:shape>
                <v:shape id="Shape 7460" style="position:absolute;width:91;height:137;left:58640;top:41;" coordsize="9144,13716" path="m0,0l9144,0l9144,13716l0,13716l0,0">
                  <v:stroke weight="0pt" endcap="flat" joinstyle="miter" miterlimit="10" on="false" color="#000000" opacity="0"/>
                  <v:fill on="true" color="#e3e3e3"/>
                </v:shape>
                <v:shape id="Shape 7461" style="position:absolute;width:91;height:91;left:3;top:179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7462" style="position:absolute;width:58606;height:91;left:33;top:179;" coordsize="5860669,9144" path="m0,0l5860669,0l5860669,9144l0,9144l0,0">
                  <v:stroke weight="0pt" endcap="flat" joinstyle="miter" miterlimit="10" on="false" color="#000000" opacity="0"/>
                  <v:fill on="true" color="#e3e3e3"/>
                </v:shape>
                <v:shape id="Shape 7463" style="position:absolute;width:91;height:91;left:58640;top:179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t xml:space="preserve"> </w:t>
      </w:r>
    </w:p>
    <w:p w14:paraId="11E3FB8D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7235FE73" w14:textId="77777777" w:rsidR="00384232" w:rsidRDefault="00000000">
      <w:pPr>
        <w:ind w:left="-5" w:right="82"/>
      </w:pPr>
      <w:r>
        <w:t xml:space="preserve">Programs: R, Python, SPSS, HTML, LIWC, SQL  </w:t>
      </w:r>
    </w:p>
    <w:p w14:paraId="1C6F84C1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7D44A711" w14:textId="77777777" w:rsidR="00384232" w:rsidRDefault="00000000">
      <w:pPr>
        <w:ind w:left="-5" w:right="82"/>
      </w:pPr>
      <w:r>
        <w:t xml:space="preserve">Statistics: Text Analysis, Natural Language Processing, Multilevel Modeling, Structural  </w:t>
      </w:r>
    </w:p>
    <w:p w14:paraId="4DCA37E7" w14:textId="77777777" w:rsidR="00384232" w:rsidRDefault="00000000">
      <w:pPr>
        <w:ind w:left="-5" w:right="82"/>
      </w:pPr>
      <w:r>
        <w:t xml:space="preserve">Equation Modeling, Logistic Regression, Factor Analysis, Classification </w:t>
      </w:r>
      <w:proofErr w:type="gramStart"/>
      <w:r>
        <w:t>Methods,  Nonparametric</w:t>
      </w:r>
      <w:proofErr w:type="gramEnd"/>
      <w:r>
        <w:t xml:space="preserve"> Statistics, Meta-Analysis  </w:t>
      </w:r>
    </w:p>
    <w:p w14:paraId="61CF7527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6ECE4A02" w14:textId="77777777" w:rsidR="00384232" w:rsidRDefault="00000000">
      <w:pPr>
        <w:spacing w:after="39"/>
        <w:ind w:left="-5" w:right="82"/>
      </w:pPr>
      <w:r>
        <w:t xml:space="preserve">MANUALS AND SOFTWARE   </w:t>
      </w:r>
    </w:p>
    <w:p w14:paraId="7AFA1DB1" w14:textId="77777777" w:rsidR="00384232" w:rsidRDefault="00000000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C2722E" wp14:editId="27A343C0">
                <wp:extent cx="5867146" cy="21336"/>
                <wp:effectExtent l="0" t="0" r="0" b="0"/>
                <wp:docPr id="5917" name="Group 5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146" cy="21336"/>
                          <a:chOff x="0" y="0"/>
                          <a:chExt cx="5867146" cy="21336"/>
                        </a:xfrm>
                      </wpg:grpSpPr>
                      <wps:wsp>
                        <wps:cNvPr id="7464" name="Shape 7464"/>
                        <wps:cNvSpPr/>
                        <wps:spPr>
                          <a:xfrm>
                            <a:off x="0" y="0"/>
                            <a:ext cx="5866131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131" h="20320">
                                <a:moveTo>
                                  <a:pt x="0" y="0"/>
                                </a:moveTo>
                                <a:lnTo>
                                  <a:pt x="5866131" y="0"/>
                                </a:lnTo>
                                <a:lnTo>
                                  <a:pt x="5866131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5" name="Shape 7465"/>
                        <wps:cNvSpPr/>
                        <wps:spPr>
                          <a:xfrm>
                            <a:off x="305" y="15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6" name="Shape 7466"/>
                        <wps:cNvSpPr/>
                        <wps:spPr>
                          <a:xfrm>
                            <a:off x="3353" y="1525"/>
                            <a:ext cx="5860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0669" h="9144">
                                <a:moveTo>
                                  <a:pt x="0" y="0"/>
                                </a:moveTo>
                                <a:lnTo>
                                  <a:pt x="5860669" y="0"/>
                                </a:lnTo>
                                <a:lnTo>
                                  <a:pt x="5860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7" name="Shape 7467"/>
                        <wps:cNvSpPr/>
                        <wps:spPr>
                          <a:xfrm>
                            <a:off x="5864098" y="15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8" name="Shape 7468"/>
                        <wps:cNvSpPr/>
                        <wps:spPr>
                          <a:xfrm>
                            <a:off x="305" y="4573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9" name="Shape 7469"/>
                        <wps:cNvSpPr/>
                        <wps:spPr>
                          <a:xfrm>
                            <a:off x="5864098" y="4573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0" name="Shape 7470"/>
                        <wps:cNvSpPr/>
                        <wps:spPr>
                          <a:xfrm>
                            <a:off x="305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1" name="Shape 7471"/>
                        <wps:cNvSpPr/>
                        <wps:spPr>
                          <a:xfrm>
                            <a:off x="3353" y="18288"/>
                            <a:ext cx="5860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0669" h="9144">
                                <a:moveTo>
                                  <a:pt x="0" y="0"/>
                                </a:moveTo>
                                <a:lnTo>
                                  <a:pt x="5860669" y="0"/>
                                </a:lnTo>
                                <a:lnTo>
                                  <a:pt x="5860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2" name="Shape 7472"/>
                        <wps:cNvSpPr/>
                        <wps:spPr>
                          <a:xfrm>
                            <a:off x="5864098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17" style="width:461.98pt;height:1.67999pt;mso-position-horizontal-relative:char;mso-position-vertical-relative:line" coordsize="58671,213">
                <v:shape id="Shape 7473" style="position:absolute;width:58661;height:203;left:0;top:0;" coordsize="5866131,20320" path="m0,0l5866131,0l5866131,20320l0,20320l0,0">
                  <v:stroke weight="0pt" endcap="flat" joinstyle="miter" miterlimit="10" on="false" color="#000000" opacity="0"/>
                  <v:fill on="true" color="#a0a0a0"/>
                </v:shape>
                <v:shape id="Shape 7474" style="position:absolute;width:91;height:91;left:3;top:15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475" style="position:absolute;width:58606;height:91;left:33;top:15;" coordsize="5860669,9144" path="m0,0l5860669,0l5860669,9144l0,9144l0,0">
                  <v:stroke weight="0pt" endcap="flat" joinstyle="miter" miterlimit="10" on="false" color="#000000" opacity="0"/>
                  <v:fill on="true" color="#a0a0a0"/>
                </v:shape>
                <v:shape id="Shape 7476" style="position:absolute;width:91;height:91;left:58640;top:15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477" style="position:absolute;width:91;height:137;left:3;top:45;" coordsize="9144,13715" path="m0,0l9144,0l9144,13715l0,13715l0,0">
                  <v:stroke weight="0pt" endcap="flat" joinstyle="miter" miterlimit="10" on="false" color="#000000" opacity="0"/>
                  <v:fill on="true" color="#a0a0a0"/>
                </v:shape>
                <v:shape id="Shape 7478" style="position:absolute;width:91;height:137;left:58640;top:45;" coordsize="9144,13715" path="m0,0l9144,0l9144,13715l0,13715l0,0">
                  <v:stroke weight="0pt" endcap="flat" joinstyle="miter" miterlimit="10" on="false" color="#000000" opacity="0"/>
                  <v:fill on="true" color="#e3e3e3"/>
                </v:shape>
                <v:shape id="Shape 7479" style="position:absolute;width:91;height:91;left:3;top:18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7480" style="position:absolute;width:58606;height:91;left:33;top:182;" coordsize="5860669,9144" path="m0,0l5860669,0l5860669,9144l0,9144l0,0">
                  <v:stroke weight="0pt" endcap="flat" joinstyle="miter" miterlimit="10" on="false" color="#000000" opacity="0"/>
                  <v:fill on="true" color="#e3e3e3"/>
                </v:shape>
                <v:shape id="Shape 7481" style="position:absolute;width:91;height:91;left:58640;top:18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t xml:space="preserve"> </w:t>
      </w:r>
    </w:p>
    <w:p w14:paraId="68520FF3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2F3AD8D6" w14:textId="77777777" w:rsidR="00384232" w:rsidRDefault="00000000">
      <w:pPr>
        <w:ind w:left="705" w:right="82" w:hanging="720"/>
      </w:pPr>
      <w:r>
        <w:t>Pennebaker, J.W., Boyd, R.L., Jordan, K., &amp; Blackburn, K. (2015). The development and psychometric properties of LIWC</w:t>
      </w:r>
      <w:proofErr w:type="gramStart"/>
      <w:r>
        <w:t>2015 .</w:t>
      </w:r>
      <w:proofErr w:type="gramEnd"/>
      <w:r>
        <w:t xml:space="preserve"> Austin, TX: University of Texas at Austin. DOI: 10.15781/T29G6Z  </w:t>
      </w:r>
    </w:p>
    <w:p w14:paraId="7F9D515F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51479C3A" w14:textId="77777777" w:rsidR="00384232" w:rsidRDefault="00000000">
      <w:pPr>
        <w:spacing w:after="39"/>
        <w:ind w:left="-5" w:right="82"/>
      </w:pPr>
      <w:r>
        <w:t xml:space="preserve">CHAIRED SYMPOSIA/WORKSHOPS  </w:t>
      </w:r>
    </w:p>
    <w:p w14:paraId="43413A82" w14:textId="77777777" w:rsidR="00384232" w:rsidRDefault="00000000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D6AEC19" wp14:editId="49F062A2">
                <wp:extent cx="5867146" cy="21336"/>
                <wp:effectExtent l="0" t="0" r="0" b="0"/>
                <wp:docPr id="5921" name="Group 5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146" cy="21336"/>
                          <a:chOff x="0" y="0"/>
                          <a:chExt cx="5867146" cy="21336"/>
                        </a:xfrm>
                      </wpg:grpSpPr>
                      <wps:wsp>
                        <wps:cNvPr id="7482" name="Shape 7482"/>
                        <wps:cNvSpPr/>
                        <wps:spPr>
                          <a:xfrm>
                            <a:off x="0" y="0"/>
                            <a:ext cx="5866131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131" h="20320">
                                <a:moveTo>
                                  <a:pt x="0" y="0"/>
                                </a:moveTo>
                                <a:lnTo>
                                  <a:pt x="5866131" y="0"/>
                                </a:lnTo>
                                <a:lnTo>
                                  <a:pt x="5866131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3" name="Shape 7483"/>
                        <wps:cNvSpPr/>
                        <wps:spPr>
                          <a:xfrm>
                            <a:off x="305" y="15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4" name="Shape 7484"/>
                        <wps:cNvSpPr/>
                        <wps:spPr>
                          <a:xfrm>
                            <a:off x="3353" y="1524"/>
                            <a:ext cx="5860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0669" h="9144">
                                <a:moveTo>
                                  <a:pt x="0" y="0"/>
                                </a:moveTo>
                                <a:lnTo>
                                  <a:pt x="5860669" y="0"/>
                                </a:lnTo>
                                <a:lnTo>
                                  <a:pt x="5860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5" name="Shape 7485"/>
                        <wps:cNvSpPr/>
                        <wps:spPr>
                          <a:xfrm>
                            <a:off x="5864098" y="15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6" name="Shape 7486"/>
                        <wps:cNvSpPr/>
                        <wps:spPr>
                          <a:xfrm>
                            <a:off x="305" y="4572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7" name="Shape 7487"/>
                        <wps:cNvSpPr/>
                        <wps:spPr>
                          <a:xfrm>
                            <a:off x="5864098" y="4572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8" name="Shape 7488"/>
                        <wps:cNvSpPr/>
                        <wps:spPr>
                          <a:xfrm>
                            <a:off x="305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9" name="Shape 7489"/>
                        <wps:cNvSpPr/>
                        <wps:spPr>
                          <a:xfrm>
                            <a:off x="3353" y="18288"/>
                            <a:ext cx="5860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0669" h="9144">
                                <a:moveTo>
                                  <a:pt x="0" y="0"/>
                                </a:moveTo>
                                <a:lnTo>
                                  <a:pt x="5860669" y="0"/>
                                </a:lnTo>
                                <a:lnTo>
                                  <a:pt x="5860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0" name="Shape 7490"/>
                        <wps:cNvSpPr/>
                        <wps:spPr>
                          <a:xfrm>
                            <a:off x="5864098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21" style="width:461.98pt;height:1.67999pt;mso-position-horizontal-relative:char;mso-position-vertical-relative:line" coordsize="58671,213">
                <v:shape id="Shape 7491" style="position:absolute;width:58661;height:203;left:0;top:0;" coordsize="5866131,20320" path="m0,0l5866131,0l5866131,20320l0,20320l0,0">
                  <v:stroke weight="0pt" endcap="flat" joinstyle="miter" miterlimit="10" on="false" color="#000000" opacity="0"/>
                  <v:fill on="true" color="#a0a0a0"/>
                </v:shape>
                <v:shape id="Shape 7492" style="position:absolute;width:91;height:91;left:3;top:15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493" style="position:absolute;width:58606;height:91;left:33;top:15;" coordsize="5860669,9144" path="m0,0l5860669,0l5860669,9144l0,9144l0,0">
                  <v:stroke weight="0pt" endcap="flat" joinstyle="miter" miterlimit="10" on="false" color="#000000" opacity="0"/>
                  <v:fill on="true" color="#a0a0a0"/>
                </v:shape>
                <v:shape id="Shape 7494" style="position:absolute;width:91;height:91;left:58640;top:15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495" style="position:absolute;width:91;height:137;left:3;top:45;" coordsize="9144,13715" path="m0,0l9144,0l9144,13715l0,13715l0,0">
                  <v:stroke weight="0pt" endcap="flat" joinstyle="miter" miterlimit="10" on="false" color="#000000" opacity="0"/>
                  <v:fill on="true" color="#a0a0a0"/>
                </v:shape>
                <v:shape id="Shape 7496" style="position:absolute;width:91;height:137;left:58640;top:45;" coordsize="9144,13715" path="m0,0l9144,0l9144,13715l0,13715l0,0">
                  <v:stroke weight="0pt" endcap="flat" joinstyle="miter" miterlimit="10" on="false" color="#000000" opacity="0"/>
                  <v:fill on="true" color="#e3e3e3"/>
                </v:shape>
                <v:shape id="Shape 7497" style="position:absolute;width:91;height:91;left:3;top:18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7498" style="position:absolute;width:58606;height:91;left:33;top:182;" coordsize="5860669,9144" path="m0,0l5860669,0l5860669,9144l0,9144l0,0">
                  <v:stroke weight="0pt" endcap="flat" joinstyle="miter" miterlimit="10" on="false" color="#000000" opacity="0"/>
                  <v:fill on="true" color="#e3e3e3"/>
                </v:shape>
                <v:shape id="Shape 7499" style="position:absolute;width:91;height:91;left:58640;top:18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t xml:space="preserve"> </w:t>
      </w:r>
    </w:p>
    <w:p w14:paraId="386E541C" w14:textId="77777777" w:rsidR="00384232" w:rsidRDefault="00000000">
      <w:pPr>
        <w:spacing w:after="19" w:line="259" w:lineRule="auto"/>
        <w:ind w:left="0" w:firstLine="0"/>
      </w:pPr>
      <w:r>
        <w:t xml:space="preserve"> </w:t>
      </w:r>
    </w:p>
    <w:p w14:paraId="7B9D8990" w14:textId="77777777" w:rsidR="00384232" w:rsidRDefault="00000000">
      <w:pPr>
        <w:ind w:left="705" w:right="82" w:hanging="720"/>
      </w:pPr>
      <w:r>
        <w:lastRenderedPageBreak/>
        <w:t xml:space="preserve">Jordan, K. N., &amp; Boyd, R. L. (2017, May). When You’re Wrong: The Current Science on How Opinions Change. Symposium held at the 29th Annual Conference for the Association for Psychological Science, Boston, MA.  </w:t>
      </w:r>
    </w:p>
    <w:p w14:paraId="65B35FE2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2D7243A2" w14:textId="77777777" w:rsidR="00384232" w:rsidRDefault="00000000">
      <w:pPr>
        <w:ind w:left="705" w:right="82" w:hanging="720"/>
      </w:pPr>
      <w:r>
        <w:t xml:space="preserve">Jordan, K.N. (2014, May). Structural Equation Modeling. Workshop for </w:t>
      </w:r>
      <w:proofErr w:type="spellStart"/>
      <w:r>
        <w:t>RStats</w:t>
      </w:r>
      <w:proofErr w:type="spellEnd"/>
      <w:r>
        <w:t xml:space="preserve"> Stats Camp at Missouri State University, Springfield, MO.  </w:t>
      </w:r>
    </w:p>
    <w:p w14:paraId="13997239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00BFBC6B" w14:textId="77777777" w:rsidR="00384232" w:rsidRDefault="00000000">
      <w:pPr>
        <w:spacing w:after="39"/>
        <w:ind w:left="-5" w:right="82"/>
      </w:pPr>
      <w:r>
        <w:t xml:space="preserve">PRESENTATIONS </w:t>
      </w:r>
    </w:p>
    <w:p w14:paraId="56AC01D4" w14:textId="77777777" w:rsidR="00384232" w:rsidRDefault="00000000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04BBBE" wp14:editId="1EA3282A">
                <wp:extent cx="5867146" cy="20320"/>
                <wp:effectExtent l="0" t="0" r="0" b="0"/>
                <wp:docPr id="5823" name="Group 5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146" cy="20320"/>
                          <a:chOff x="0" y="0"/>
                          <a:chExt cx="5867146" cy="20320"/>
                        </a:xfrm>
                      </wpg:grpSpPr>
                      <wps:wsp>
                        <wps:cNvPr id="7500" name="Shape 7500"/>
                        <wps:cNvSpPr/>
                        <wps:spPr>
                          <a:xfrm>
                            <a:off x="0" y="0"/>
                            <a:ext cx="5866131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131" h="20320">
                                <a:moveTo>
                                  <a:pt x="0" y="0"/>
                                </a:moveTo>
                                <a:lnTo>
                                  <a:pt x="5866131" y="0"/>
                                </a:lnTo>
                                <a:lnTo>
                                  <a:pt x="5866131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1" name="Shape 7501"/>
                        <wps:cNvSpPr/>
                        <wps:spPr>
                          <a:xfrm>
                            <a:off x="305" y="5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2" name="Shape 7502"/>
                        <wps:cNvSpPr/>
                        <wps:spPr>
                          <a:xfrm>
                            <a:off x="3353" y="508"/>
                            <a:ext cx="5860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0669" h="9144">
                                <a:moveTo>
                                  <a:pt x="0" y="0"/>
                                </a:moveTo>
                                <a:lnTo>
                                  <a:pt x="5860669" y="0"/>
                                </a:lnTo>
                                <a:lnTo>
                                  <a:pt x="5860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3" name="Shape 7503"/>
                        <wps:cNvSpPr/>
                        <wps:spPr>
                          <a:xfrm>
                            <a:off x="5864098" y="5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4" name="Shape 7504"/>
                        <wps:cNvSpPr/>
                        <wps:spPr>
                          <a:xfrm>
                            <a:off x="305" y="3556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5" name="Shape 7505"/>
                        <wps:cNvSpPr/>
                        <wps:spPr>
                          <a:xfrm>
                            <a:off x="5864098" y="3556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6" name="Shape 7506"/>
                        <wps:cNvSpPr/>
                        <wps:spPr>
                          <a:xfrm>
                            <a:off x="305" y="172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7" name="Shape 7507"/>
                        <wps:cNvSpPr/>
                        <wps:spPr>
                          <a:xfrm>
                            <a:off x="3353" y="17272"/>
                            <a:ext cx="5860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0669" h="9144">
                                <a:moveTo>
                                  <a:pt x="0" y="0"/>
                                </a:moveTo>
                                <a:lnTo>
                                  <a:pt x="5860669" y="0"/>
                                </a:lnTo>
                                <a:lnTo>
                                  <a:pt x="5860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8" name="Shape 7508"/>
                        <wps:cNvSpPr/>
                        <wps:spPr>
                          <a:xfrm>
                            <a:off x="5864098" y="172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23" style="width:461.98pt;height:1.59998pt;mso-position-horizontal-relative:char;mso-position-vertical-relative:line" coordsize="58671,203">
                <v:shape id="Shape 7509" style="position:absolute;width:58661;height:203;left:0;top:0;" coordsize="5866131,20320" path="m0,0l5866131,0l5866131,20320l0,20320l0,0">
                  <v:stroke weight="0pt" endcap="flat" joinstyle="miter" miterlimit="10" on="false" color="#000000" opacity="0"/>
                  <v:fill on="true" color="#a0a0a0"/>
                </v:shape>
                <v:shape id="Shape 7510" style="position:absolute;width:91;height:91;left:3;top:5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511" style="position:absolute;width:58606;height:91;left:33;top:5;" coordsize="5860669,9144" path="m0,0l5860669,0l5860669,9144l0,9144l0,0">
                  <v:stroke weight="0pt" endcap="flat" joinstyle="miter" miterlimit="10" on="false" color="#000000" opacity="0"/>
                  <v:fill on="true" color="#a0a0a0"/>
                </v:shape>
                <v:shape id="Shape 7512" style="position:absolute;width:91;height:91;left:58640;top:5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513" style="position:absolute;width:91;height:137;left:3;top:35;" coordsize="9144,13716" path="m0,0l9144,0l9144,13716l0,13716l0,0">
                  <v:stroke weight="0pt" endcap="flat" joinstyle="miter" miterlimit="10" on="false" color="#000000" opacity="0"/>
                  <v:fill on="true" color="#a0a0a0"/>
                </v:shape>
                <v:shape id="Shape 7514" style="position:absolute;width:91;height:137;left:58640;top:35;" coordsize="9144,13716" path="m0,0l9144,0l9144,13716l0,13716l0,0">
                  <v:stroke weight="0pt" endcap="flat" joinstyle="miter" miterlimit="10" on="false" color="#000000" opacity="0"/>
                  <v:fill on="true" color="#e3e3e3"/>
                </v:shape>
                <v:shape id="Shape 7515" style="position:absolute;width:91;height:91;left:3;top:17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7516" style="position:absolute;width:58606;height:91;left:33;top:172;" coordsize="5860669,9144" path="m0,0l5860669,0l5860669,9144l0,9144l0,0">
                  <v:stroke weight="0pt" endcap="flat" joinstyle="miter" miterlimit="10" on="false" color="#000000" opacity="0"/>
                  <v:fill on="true" color="#e3e3e3"/>
                </v:shape>
                <v:shape id="Shape 7517" style="position:absolute;width:91;height:91;left:58640;top:17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t xml:space="preserve"> </w:t>
      </w:r>
    </w:p>
    <w:p w14:paraId="1FCEFB42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6289DEBA" w14:textId="77777777" w:rsidR="00384232" w:rsidRDefault="00000000">
      <w:pPr>
        <w:ind w:left="-5" w:right="82"/>
      </w:pPr>
      <w:r>
        <w:t xml:space="preserve">Jordan, K.N. (2020, February). Using Text Analysis to Understand Perceptions: A Look </w:t>
      </w:r>
      <w:proofErr w:type="gramStart"/>
      <w:r>
        <w:t>at  Gender</w:t>
      </w:r>
      <w:proofErr w:type="gramEnd"/>
      <w:r>
        <w:t xml:space="preserve"> Stereotypes using Pronouns. Symposium presented at Society for Personality </w:t>
      </w:r>
      <w:proofErr w:type="gramStart"/>
      <w:r>
        <w:t>and  Social</w:t>
      </w:r>
      <w:proofErr w:type="gramEnd"/>
      <w:r>
        <w:t xml:space="preserve"> Psychology meeting, New Orleans, LA.  </w:t>
      </w:r>
    </w:p>
    <w:p w14:paraId="5E3277E9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512F0687" w14:textId="77777777" w:rsidR="00384232" w:rsidRDefault="00000000">
      <w:pPr>
        <w:ind w:left="-5" w:right="82"/>
      </w:pPr>
      <w:r>
        <w:t xml:space="preserve">Jordan, K.N. (2019, August). Constructed Characters: How the Elite Media </w:t>
      </w:r>
      <w:proofErr w:type="gramStart"/>
      <w:r>
        <w:t>Communicates  Political</w:t>
      </w:r>
      <w:proofErr w:type="gramEnd"/>
      <w:r>
        <w:t xml:space="preserve"> Figures. Paper presented at the American Political Science Association </w:t>
      </w:r>
      <w:proofErr w:type="gramStart"/>
      <w:r>
        <w:t>meeting,  Washington</w:t>
      </w:r>
      <w:proofErr w:type="gramEnd"/>
      <w:r>
        <w:t xml:space="preserve">, D.C.  </w:t>
      </w:r>
    </w:p>
    <w:p w14:paraId="141A3D91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4DB892F4" w14:textId="77777777" w:rsidR="00384232" w:rsidRDefault="00000000">
      <w:pPr>
        <w:ind w:left="-5" w:right="474"/>
      </w:pPr>
      <w:r>
        <w:t xml:space="preserve">Jordan, K.N. (2018, March). Politicians are People Too: A Language Based Approach </w:t>
      </w:r>
      <w:proofErr w:type="gramStart"/>
      <w:r>
        <w:t>to  Political</w:t>
      </w:r>
      <w:proofErr w:type="gramEnd"/>
      <w:r>
        <w:t xml:space="preserve"> Psychology. Presentation at the Psychology of Language Preconference </w:t>
      </w:r>
      <w:proofErr w:type="gramStart"/>
      <w:r>
        <w:t>at  Society</w:t>
      </w:r>
      <w:proofErr w:type="gramEnd"/>
      <w:r>
        <w:t xml:space="preserve"> for Personality and Social Psychology, Atlanta, GA.  </w:t>
      </w:r>
    </w:p>
    <w:p w14:paraId="3CEA8C15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0D0CDB9F" w14:textId="77777777" w:rsidR="00384232" w:rsidRDefault="00000000">
      <w:pPr>
        <w:ind w:left="-5" w:right="82"/>
      </w:pPr>
      <w:r>
        <w:t xml:space="preserve">Pennebaker, J.W. &amp; Jordan, K.N. (2018, March). Cultural Shifts in the Presidents We Choose.  Symposium presented at Society for Personality and Social Psychology, Atlanta, GA.  </w:t>
      </w:r>
    </w:p>
    <w:p w14:paraId="41521C02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060949E1" w14:textId="77777777" w:rsidR="00384232" w:rsidRDefault="00000000">
      <w:pPr>
        <w:ind w:left="-5" w:right="82"/>
      </w:pPr>
      <w:r>
        <w:t xml:space="preserve">Jordan, K.N., Sterling, J., &amp; Pennebaker, J.W. (2017, November). The Language of Politics </w:t>
      </w:r>
      <w:proofErr w:type="gramStart"/>
      <w:r>
        <w:t>and  Culture</w:t>
      </w:r>
      <w:proofErr w:type="gramEnd"/>
      <w:r>
        <w:t xml:space="preserve">. Paper presented at Social Media and Political Participation Conference, </w:t>
      </w:r>
      <w:proofErr w:type="gramStart"/>
      <w:r>
        <w:t>New  York</w:t>
      </w:r>
      <w:proofErr w:type="gramEnd"/>
      <w:r>
        <w:t xml:space="preserve">, NY.  </w:t>
      </w:r>
    </w:p>
    <w:p w14:paraId="2D63E55A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6C627267" w14:textId="77777777" w:rsidR="00384232" w:rsidRDefault="00000000">
      <w:pPr>
        <w:ind w:left="-5" w:right="82"/>
      </w:pPr>
      <w:r>
        <w:t xml:space="preserve">Jordan, K.N. &amp; Pennebaker, J.W. (2017, June). Trump and Trends in the American Presidency.  Symposium presented at the Canadian Psychological Association meeting, </w:t>
      </w:r>
      <w:proofErr w:type="gramStart"/>
      <w:r>
        <w:t>Toronto,  Canada</w:t>
      </w:r>
      <w:proofErr w:type="gramEnd"/>
      <w:r>
        <w:t xml:space="preserve">.  </w:t>
      </w:r>
    </w:p>
    <w:p w14:paraId="17CBC8EA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7FE77745" w14:textId="77777777" w:rsidR="00384232" w:rsidRDefault="00000000">
      <w:pPr>
        <w:ind w:left="-5" w:right="82"/>
      </w:pPr>
      <w:r>
        <w:t xml:space="preserve">Jordan, K.N. (2017, May). Great Debating: The Influence of the 2016 Presidential Debates </w:t>
      </w:r>
      <w:proofErr w:type="gramStart"/>
      <w:r>
        <w:t>on  Public</w:t>
      </w:r>
      <w:proofErr w:type="gramEnd"/>
      <w:r>
        <w:t xml:space="preserve"> Opinion. Symposium presented at Association of Psychological Science </w:t>
      </w:r>
      <w:proofErr w:type="gramStart"/>
      <w:r>
        <w:t>meeting,  Boston</w:t>
      </w:r>
      <w:proofErr w:type="gramEnd"/>
      <w:r>
        <w:t xml:space="preserve">, MA.   </w:t>
      </w:r>
    </w:p>
    <w:p w14:paraId="6DD79018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01BFD6A5" w14:textId="77777777" w:rsidR="00384232" w:rsidRDefault="00000000">
      <w:pPr>
        <w:spacing w:after="39"/>
        <w:ind w:left="-5" w:right="82"/>
      </w:pPr>
      <w:r>
        <w:t xml:space="preserve">GRANTS &amp; AWARDS  </w:t>
      </w:r>
    </w:p>
    <w:p w14:paraId="379A170A" w14:textId="77777777" w:rsidR="00384232" w:rsidRDefault="00000000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4489950" wp14:editId="202E8BE6">
                <wp:extent cx="5867146" cy="21336"/>
                <wp:effectExtent l="0" t="0" r="0" b="0"/>
                <wp:docPr id="5824" name="Group 5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146" cy="21336"/>
                          <a:chOff x="0" y="0"/>
                          <a:chExt cx="5867146" cy="21336"/>
                        </a:xfrm>
                      </wpg:grpSpPr>
                      <wps:wsp>
                        <wps:cNvPr id="7518" name="Shape 7518"/>
                        <wps:cNvSpPr/>
                        <wps:spPr>
                          <a:xfrm>
                            <a:off x="0" y="0"/>
                            <a:ext cx="5866131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131" h="20320">
                                <a:moveTo>
                                  <a:pt x="0" y="0"/>
                                </a:moveTo>
                                <a:lnTo>
                                  <a:pt x="5866131" y="0"/>
                                </a:lnTo>
                                <a:lnTo>
                                  <a:pt x="5866131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9" name="Shape 7519"/>
                        <wps:cNvSpPr/>
                        <wps:spPr>
                          <a:xfrm>
                            <a:off x="305" y="15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0" name="Shape 7520"/>
                        <wps:cNvSpPr/>
                        <wps:spPr>
                          <a:xfrm>
                            <a:off x="3353" y="1524"/>
                            <a:ext cx="5860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0669" h="9144">
                                <a:moveTo>
                                  <a:pt x="0" y="0"/>
                                </a:moveTo>
                                <a:lnTo>
                                  <a:pt x="5860669" y="0"/>
                                </a:lnTo>
                                <a:lnTo>
                                  <a:pt x="5860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1" name="Shape 7521"/>
                        <wps:cNvSpPr/>
                        <wps:spPr>
                          <a:xfrm>
                            <a:off x="5864098" y="15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2" name="Shape 7522"/>
                        <wps:cNvSpPr/>
                        <wps:spPr>
                          <a:xfrm>
                            <a:off x="305" y="4572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3" name="Shape 7523"/>
                        <wps:cNvSpPr/>
                        <wps:spPr>
                          <a:xfrm>
                            <a:off x="5864098" y="4572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4" name="Shape 7524"/>
                        <wps:cNvSpPr/>
                        <wps:spPr>
                          <a:xfrm>
                            <a:off x="305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5" name="Shape 7525"/>
                        <wps:cNvSpPr/>
                        <wps:spPr>
                          <a:xfrm>
                            <a:off x="3353" y="18288"/>
                            <a:ext cx="5860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0669" h="9144">
                                <a:moveTo>
                                  <a:pt x="0" y="0"/>
                                </a:moveTo>
                                <a:lnTo>
                                  <a:pt x="5860669" y="0"/>
                                </a:lnTo>
                                <a:lnTo>
                                  <a:pt x="5860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6" name="Shape 7526"/>
                        <wps:cNvSpPr/>
                        <wps:spPr>
                          <a:xfrm>
                            <a:off x="5864098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24" style="width:461.98pt;height:1.67999pt;mso-position-horizontal-relative:char;mso-position-vertical-relative:line" coordsize="58671,213">
                <v:shape id="Shape 7527" style="position:absolute;width:58661;height:203;left:0;top:0;" coordsize="5866131,20320" path="m0,0l5866131,0l5866131,20320l0,20320l0,0">
                  <v:stroke weight="0pt" endcap="flat" joinstyle="miter" miterlimit="10" on="false" color="#000000" opacity="0"/>
                  <v:fill on="true" color="#a0a0a0"/>
                </v:shape>
                <v:shape id="Shape 7528" style="position:absolute;width:91;height:91;left:3;top:15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529" style="position:absolute;width:58606;height:91;left:33;top:15;" coordsize="5860669,9144" path="m0,0l5860669,0l5860669,9144l0,9144l0,0">
                  <v:stroke weight="0pt" endcap="flat" joinstyle="miter" miterlimit="10" on="false" color="#000000" opacity="0"/>
                  <v:fill on="true" color="#a0a0a0"/>
                </v:shape>
                <v:shape id="Shape 7530" style="position:absolute;width:91;height:91;left:58640;top:15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531" style="position:absolute;width:91;height:137;left:3;top:45;" coordsize="9144,13715" path="m0,0l9144,0l9144,13715l0,13715l0,0">
                  <v:stroke weight="0pt" endcap="flat" joinstyle="miter" miterlimit="10" on="false" color="#000000" opacity="0"/>
                  <v:fill on="true" color="#a0a0a0"/>
                </v:shape>
                <v:shape id="Shape 7532" style="position:absolute;width:91;height:137;left:58640;top:45;" coordsize="9144,13715" path="m0,0l9144,0l9144,13715l0,13715l0,0">
                  <v:stroke weight="0pt" endcap="flat" joinstyle="miter" miterlimit="10" on="false" color="#000000" opacity="0"/>
                  <v:fill on="true" color="#e3e3e3"/>
                </v:shape>
                <v:shape id="Shape 7533" style="position:absolute;width:91;height:91;left:3;top:18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7534" style="position:absolute;width:58606;height:91;left:33;top:182;" coordsize="5860669,9144" path="m0,0l5860669,0l5860669,9144l0,9144l0,0">
                  <v:stroke weight="0pt" endcap="flat" joinstyle="miter" miterlimit="10" on="false" color="#000000" opacity="0"/>
                  <v:fill on="true" color="#e3e3e3"/>
                </v:shape>
                <v:shape id="Shape 7535" style="position:absolute;width:91;height:91;left:58640;top:18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t xml:space="preserve"> </w:t>
      </w:r>
    </w:p>
    <w:p w14:paraId="2D729CB9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20F337A1" w14:textId="77777777" w:rsidR="00384232" w:rsidRDefault="00000000">
      <w:pPr>
        <w:ind w:left="-5" w:right="82"/>
      </w:pPr>
      <w:r>
        <w:t xml:space="preserve">Awards:  </w:t>
      </w:r>
    </w:p>
    <w:p w14:paraId="2DA9EDD6" w14:textId="77777777" w:rsidR="00384232" w:rsidRDefault="00000000">
      <w:pPr>
        <w:ind w:left="-5" w:right="82"/>
      </w:pPr>
      <w:r>
        <w:t xml:space="preserve">Dissertation Writing Fellowship, 2020. University of Texas at Austin.  </w:t>
      </w:r>
    </w:p>
    <w:p w14:paraId="6B15F61E" w14:textId="77777777" w:rsidR="00384232" w:rsidRDefault="00000000">
      <w:pPr>
        <w:ind w:left="-5" w:right="82"/>
      </w:pPr>
      <w:r>
        <w:t xml:space="preserve">Professional Development Award, 2017. University of Texas at Austin.  </w:t>
      </w:r>
    </w:p>
    <w:p w14:paraId="448FD2C3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5C95520A" w14:textId="77777777" w:rsidR="00384232" w:rsidRDefault="00000000">
      <w:pPr>
        <w:ind w:left="-5" w:right="82"/>
      </w:pPr>
      <w:r>
        <w:lastRenderedPageBreak/>
        <w:t xml:space="preserve">Grants:  </w:t>
      </w:r>
    </w:p>
    <w:p w14:paraId="6779233F" w14:textId="77777777" w:rsidR="00384232" w:rsidRDefault="00000000">
      <w:pPr>
        <w:ind w:left="-5" w:right="526"/>
      </w:pPr>
      <w:r>
        <w:t xml:space="preserve">Principal Investigator. The Effects of Apology and Perspective-Taking on </w:t>
      </w:r>
      <w:proofErr w:type="gramStart"/>
      <w:r>
        <w:t>Intergroup  Forgiveness</w:t>
      </w:r>
      <w:proofErr w:type="gramEnd"/>
      <w:r>
        <w:t xml:space="preserve"> and Attitudes (5/1/2012-10/31/2012). Psi Chi Summer Research Grant.  $3500  </w:t>
      </w:r>
    </w:p>
    <w:p w14:paraId="2D4A0B05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0C957E36" w14:textId="77777777" w:rsidR="00384232" w:rsidRDefault="00000000">
      <w:pPr>
        <w:ind w:left="-5" w:right="82"/>
      </w:pPr>
      <w:r>
        <w:t xml:space="preserve">TEACHING EXPERIENCE  </w:t>
      </w:r>
    </w:p>
    <w:p w14:paraId="5E17845B" w14:textId="77777777" w:rsidR="00384232" w:rsidRDefault="00000000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B9B785" wp14:editId="53C22F4C">
                <wp:extent cx="5867146" cy="20320"/>
                <wp:effectExtent l="0" t="0" r="0" b="0"/>
                <wp:docPr id="6116" name="Group 6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146" cy="20320"/>
                          <a:chOff x="0" y="0"/>
                          <a:chExt cx="5867146" cy="20320"/>
                        </a:xfrm>
                      </wpg:grpSpPr>
                      <wps:wsp>
                        <wps:cNvPr id="7536" name="Shape 7536"/>
                        <wps:cNvSpPr/>
                        <wps:spPr>
                          <a:xfrm>
                            <a:off x="0" y="0"/>
                            <a:ext cx="5866131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131" h="20320">
                                <a:moveTo>
                                  <a:pt x="0" y="0"/>
                                </a:moveTo>
                                <a:lnTo>
                                  <a:pt x="5866131" y="0"/>
                                </a:lnTo>
                                <a:lnTo>
                                  <a:pt x="5866131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7" name="Shape 7537"/>
                        <wps:cNvSpPr/>
                        <wps:spPr>
                          <a:xfrm>
                            <a:off x="305" y="5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8" name="Shape 7538"/>
                        <wps:cNvSpPr/>
                        <wps:spPr>
                          <a:xfrm>
                            <a:off x="3353" y="508"/>
                            <a:ext cx="5860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0669" h="9144">
                                <a:moveTo>
                                  <a:pt x="0" y="0"/>
                                </a:moveTo>
                                <a:lnTo>
                                  <a:pt x="5860669" y="0"/>
                                </a:lnTo>
                                <a:lnTo>
                                  <a:pt x="5860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9" name="Shape 7539"/>
                        <wps:cNvSpPr/>
                        <wps:spPr>
                          <a:xfrm>
                            <a:off x="5864098" y="5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0" name="Shape 7540"/>
                        <wps:cNvSpPr/>
                        <wps:spPr>
                          <a:xfrm>
                            <a:off x="305" y="3556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1" name="Shape 7541"/>
                        <wps:cNvSpPr/>
                        <wps:spPr>
                          <a:xfrm>
                            <a:off x="5864098" y="3556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2" name="Shape 7542"/>
                        <wps:cNvSpPr/>
                        <wps:spPr>
                          <a:xfrm>
                            <a:off x="305" y="172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3" name="Shape 7543"/>
                        <wps:cNvSpPr/>
                        <wps:spPr>
                          <a:xfrm>
                            <a:off x="3353" y="17272"/>
                            <a:ext cx="5860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0669" h="9144">
                                <a:moveTo>
                                  <a:pt x="0" y="0"/>
                                </a:moveTo>
                                <a:lnTo>
                                  <a:pt x="5860669" y="0"/>
                                </a:lnTo>
                                <a:lnTo>
                                  <a:pt x="5860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4" name="Shape 7544"/>
                        <wps:cNvSpPr/>
                        <wps:spPr>
                          <a:xfrm>
                            <a:off x="5864098" y="172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16" style="width:461.98pt;height:1.59998pt;mso-position-horizontal-relative:char;mso-position-vertical-relative:line" coordsize="58671,203">
                <v:shape id="Shape 7545" style="position:absolute;width:58661;height:203;left:0;top:0;" coordsize="5866131,20320" path="m0,0l5866131,0l5866131,20320l0,20320l0,0">
                  <v:stroke weight="0pt" endcap="flat" joinstyle="miter" miterlimit="10" on="false" color="#000000" opacity="0"/>
                  <v:fill on="true" color="#a0a0a0"/>
                </v:shape>
                <v:shape id="Shape 7546" style="position:absolute;width:91;height:91;left:3;top:5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547" style="position:absolute;width:58606;height:91;left:33;top:5;" coordsize="5860669,9144" path="m0,0l5860669,0l5860669,9144l0,9144l0,0">
                  <v:stroke weight="0pt" endcap="flat" joinstyle="miter" miterlimit="10" on="false" color="#000000" opacity="0"/>
                  <v:fill on="true" color="#a0a0a0"/>
                </v:shape>
                <v:shape id="Shape 7548" style="position:absolute;width:91;height:91;left:58640;top:5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549" style="position:absolute;width:91;height:137;left:3;top:35;" coordsize="9144,13716" path="m0,0l9144,0l9144,13716l0,13716l0,0">
                  <v:stroke weight="0pt" endcap="flat" joinstyle="miter" miterlimit="10" on="false" color="#000000" opacity="0"/>
                  <v:fill on="true" color="#a0a0a0"/>
                </v:shape>
                <v:shape id="Shape 7550" style="position:absolute;width:91;height:137;left:58640;top:35;" coordsize="9144,13716" path="m0,0l9144,0l9144,13716l0,13716l0,0">
                  <v:stroke weight="0pt" endcap="flat" joinstyle="miter" miterlimit="10" on="false" color="#000000" opacity="0"/>
                  <v:fill on="true" color="#e3e3e3"/>
                </v:shape>
                <v:shape id="Shape 7551" style="position:absolute;width:91;height:91;left:3;top:17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7552" style="position:absolute;width:58606;height:91;left:33;top:172;" coordsize="5860669,9144" path="m0,0l5860669,0l5860669,9144l0,9144l0,0">
                  <v:stroke weight="0pt" endcap="flat" joinstyle="miter" miterlimit="10" on="false" color="#000000" opacity="0"/>
                  <v:fill on="true" color="#e3e3e3"/>
                </v:shape>
                <v:shape id="Shape 7553" style="position:absolute;width:91;height:91;left:58640;top:17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t xml:space="preserve"> </w:t>
      </w:r>
    </w:p>
    <w:p w14:paraId="473D6D60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1A99DF4F" w14:textId="7EA3A020" w:rsidR="00384232" w:rsidRDefault="00000000">
      <w:pPr>
        <w:ind w:left="-5" w:right="1645"/>
      </w:pPr>
      <w:r>
        <w:t xml:space="preserve">Assistant Professor, Harrisburg University of Science and Technology Courses Taught:  </w:t>
      </w:r>
    </w:p>
    <w:p w14:paraId="1C188E9A" w14:textId="77777777" w:rsidR="00384232" w:rsidRDefault="00000000">
      <w:pPr>
        <w:numPr>
          <w:ilvl w:val="0"/>
          <w:numId w:val="1"/>
        </w:numPr>
        <w:ind w:right="82" w:hanging="360"/>
      </w:pPr>
      <w:r>
        <w:t xml:space="preserve">ANLY 540: Language Modeling </w:t>
      </w:r>
    </w:p>
    <w:p w14:paraId="7523668F" w14:textId="77777777" w:rsidR="00384232" w:rsidRDefault="00000000">
      <w:pPr>
        <w:numPr>
          <w:ilvl w:val="0"/>
          <w:numId w:val="1"/>
        </w:numPr>
        <w:ind w:right="82" w:hanging="360"/>
      </w:pPr>
      <w:r>
        <w:t xml:space="preserve">ANLY 520: Natural Language Processing </w:t>
      </w:r>
    </w:p>
    <w:p w14:paraId="6A227A20" w14:textId="77777777" w:rsidR="00384232" w:rsidRDefault="00000000">
      <w:pPr>
        <w:numPr>
          <w:ilvl w:val="0"/>
          <w:numId w:val="1"/>
        </w:numPr>
        <w:ind w:right="82" w:hanging="360"/>
      </w:pPr>
      <w:r>
        <w:t xml:space="preserve">GRAD 695: Research Methodology and Writing  </w:t>
      </w:r>
    </w:p>
    <w:p w14:paraId="47B41955" w14:textId="5FB82408" w:rsidR="00384232" w:rsidRDefault="00000000">
      <w:pPr>
        <w:numPr>
          <w:ilvl w:val="0"/>
          <w:numId w:val="1"/>
        </w:numPr>
        <w:ind w:right="82" w:hanging="360"/>
      </w:pPr>
      <w:r>
        <w:t xml:space="preserve">ANLY 699: Applied Project in Analytics </w:t>
      </w:r>
    </w:p>
    <w:p w14:paraId="364B2BC3" w14:textId="28ECFB32" w:rsidR="002D77E3" w:rsidRDefault="002D77E3">
      <w:pPr>
        <w:numPr>
          <w:ilvl w:val="0"/>
          <w:numId w:val="1"/>
        </w:numPr>
        <w:ind w:right="82" w:hanging="360"/>
      </w:pPr>
      <w:r>
        <w:t>ANLY 710: Experimental and Quasi-experimental Design</w:t>
      </w:r>
    </w:p>
    <w:p w14:paraId="266D7193" w14:textId="31F98662" w:rsidR="002D77E3" w:rsidRDefault="002D77E3">
      <w:pPr>
        <w:numPr>
          <w:ilvl w:val="0"/>
          <w:numId w:val="1"/>
        </w:numPr>
        <w:ind w:right="82" w:hanging="360"/>
      </w:pPr>
      <w:r>
        <w:t>ANLY 725: Seminar in Unstructured Data</w:t>
      </w:r>
    </w:p>
    <w:p w14:paraId="633CA772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28F0AAE4" w14:textId="6642E4A2" w:rsidR="00384232" w:rsidRDefault="00000000">
      <w:pPr>
        <w:ind w:left="-5" w:right="4081"/>
      </w:pPr>
      <w:r>
        <w:t xml:space="preserve">Lab Instructor, University of Texas at Austin Courses Taught:  </w:t>
      </w:r>
    </w:p>
    <w:p w14:paraId="33D8A493" w14:textId="77777777" w:rsidR="00384232" w:rsidRDefault="00000000">
      <w:pPr>
        <w:numPr>
          <w:ilvl w:val="0"/>
          <w:numId w:val="1"/>
        </w:numPr>
        <w:ind w:right="82" w:hanging="360"/>
      </w:pPr>
      <w:r>
        <w:t xml:space="preserve">Statistics and Research Methods  </w:t>
      </w:r>
    </w:p>
    <w:p w14:paraId="192E7AA4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272393E3" w14:textId="77777777" w:rsidR="00384232" w:rsidRDefault="00000000">
      <w:pPr>
        <w:spacing w:after="39"/>
        <w:ind w:left="-5" w:right="82"/>
      </w:pPr>
      <w:r>
        <w:t xml:space="preserve">DISSERTATION COMMITTEES </w:t>
      </w:r>
    </w:p>
    <w:p w14:paraId="1AED28AF" w14:textId="77777777" w:rsidR="00384232" w:rsidRDefault="00000000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B9D6979" wp14:editId="40E43241">
                <wp:extent cx="5867146" cy="20320"/>
                <wp:effectExtent l="0" t="0" r="0" b="0"/>
                <wp:docPr id="6117" name="Group 6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146" cy="20320"/>
                          <a:chOff x="0" y="0"/>
                          <a:chExt cx="5867146" cy="20320"/>
                        </a:xfrm>
                      </wpg:grpSpPr>
                      <wps:wsp>
                        <wps:cNvPr id="7554" name="Shape 7554"/>
                        <wps:cNvSpPr/>
                        <wps:spPr>
                          <a:xfrm>
                            <a:off x="0" y="0"/>
                            <a:ext cx="5866131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131" h="19685">
                                <a:moveTo>
                                  <a:pt x="0" y="0"/>
                                </a:moveTo>
                                <a:lnTo>
                                  <a:pt x="5866131" y="0"/>
                                </a:lnTo>
                                <a:lnTo>
                                  <a:pt x="5866131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5" name="Shape 7555"/>
                        <wps:cNvSpPr/>
                        <wps:spPr>
                          <a:xfrm>
                            <a:off x="305" y="5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6" name="Shape 7556"/>
                        <wps:cNvSpPr/>
                        <wps:spPr>
                          <a:xfrm>
                            <a:off x="3353" y="508"/>
                            <a:ext cx="5860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0669" h="9144">
                                <a:moveTo>
                                  <a:pt x="0" y="0"/>
                                </a:moveTo>
                                <a:lnTo>
                                  <a:pt x="5860669" y="0"/>
                                </a:lnTo>
                                <a:lnTo>
                                  <a:pt x="5860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7" name="Shape 7557"/>
                        <wps:cNvSpPr/>
                        <wps:spPr>
                          <a:xfrm>
                            <a:off x="5864098" y="5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8" name="Shape 7558"/>
                        <wps:cNvSpPr/>
                        <wps:spPr>
                          <a:xfrm>
                            <a:off x="305" y="3556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9" name="Shape 7559"/>
                        <wps:cNvSpPr/>
                        <wps:spPr>
                          <a:xfrm>
                            <a:off x="5864098" y="3556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0" name="Shape 7560"/>
                        <wps:cNvSpPr/>
                        <wps:spPr>
                          <a:xfrm>
                            <a:off x="305" y="172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1" name="Shape 7561"/>
                        <wps:cNvSpPr/>
                        <wps:spPr>
                          <a:xfrm>
                            <a:off x="3353" y="17272"/>
                            <a:ext cx="5860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0669" h="9144">
                                <a:moveTo>
                                  <a:pt x="0" y="0"/>
                                </a:moveTo>
                                <a:lnTo>
                                  <a:pt x="5860669" y="0"/>
                                </a:lnTo>
                                <a:lnTo>
                                  <a:pt x="5860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2" name="Shape 7562"/>
                        <wps:cNvSpPr/>
                        <wps:spPr>
                          <a:xfrm>
                            <a:off x="5864098" y="172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17" style="width:461.98pt;height:1.60001pt;mso-position-horizontal-relative:char;mso-position-vertical-relative:line" coordsize="58671,203">
                <v:shape id="Shape 7563" style="position:absolute;width:58661;height:196;left:0;top:0;" coordsize="5866131,19685" path="m0,0l5866131,0l5866131,19685l0,19685l0,0">
                  <v:stroke weight="0pt" endcap="flat" joinstyle="miter" miterlimit="10" on="false" color="#000000" opacity="0"/>
                  <v:fill on="true" color="#a0a0a0"/>
                </v:shape>
                <v:shape id="Shape 7564" style="position:absolute;width:91;height:91;left:3;top:5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565" style="position:absolute;width:58606;height:91;left:33;top:5;" coordsize="5860669,9144" path="m0,0l5860669,0l5860669,9144l0,9144l0,0">
                  <v:stroke weight="0pt" endcap="flat" joinstyle="miter" miterlimit="10" on="false" color="#000000" opacity="0"/>
                  <v:fill on="true" color="#a0a0a0"/>
                </v:shape>
                <v:shape id="Shape 7566" style="position:absolute;width:91;height:91;left:58640;top:5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567" style="position:absolute;width:91;height:137;left:3;top:35;" coordsize="9144,13716" path="m0,0l9144,0l9144,13716l0,13716l0,0">
                  <v:stroke weight="0pt" endcap="flat" joinstyle="miter" miterlimit="10" on="false" color="#000000" opacity="0"/>
                  <v:fill on="true" color="#a0a0a0"/>
                </v:shape>
                <v:shape id="Shape 7568" style="position:absolute;width:91;height:137;left:58640;top:35;" coordsize="9144,13716" path="m0,0l9144,0l9144,13716l0,13716l0,0">
                  <v:stroke weight="0pt" endcap="flat" joinstyle="miter" miterlimit="10" on="false" color="#000000" opacity="0"/>
                  <v:fill on="true" color="#e3e3e3"/>
                </v:shape>
                <v:shape id="Shape 7569" style="position:absolute;width:91;height:91;left:3;top:17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7570" style="position:absolute;width:58606;height:91;left:33;top:172;" coordsize="5860669,9144" path="m0,0l5860669,0l5860669,9144l0,9144l0,0">
                  <v:stroke weight="0pt" endcap="flat" joinstyle="miter" miterlimit="10" on="false" color="#000000" opacity="0"/>
                  <v:fill on="true" color="#e3e3e3"/>
                </v:shape>
                <v:shape id="Shape 7571" style="position:absolute;width:91;height:91;left:58640;top:17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t xml:space="preserve"> </w:t>
      </w:r>
    </w:p>
    <w:p w14:paraId="173E846A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546A8AE2" w14:textId="77777777" w:rsidR="00384232" w:rsidRDefault="00000000">
      <w:pPr>
        <w:ind w:left="-5" w:right="82"/>
      </w:pPr>
      <w:r>
        <w:t xml:space="preserve">Dissertation Committee Chair </w:t>
      </w:r>
    </w:p>
    <w:p w14:paraId="165ED8AB" w14:textId="77777777" w:rsidR="00384232" w:rsidRDefault="00000000">
      <w:pPr>
        <w:numPr>
          <w:ilvl w:val="0"/>
          <w:numId w:val="1"/>
        </w:numPr>
        <w:ind w:right="82" w:hanging="360"/>
      </w:pPr>
      <w:r>
        <w:t xml:space="preserve">Sonam Gupta (2020-present), Data Science, Harrisburg University of Science and Technology </w:t>
      </w:r>
    </w:p>
    <w:p w14:paraId="4FAAE66C" w14:textId="7755B25A" w:rsidR="00384232" w:rsidRDefault="00000000">
      <w:pPr>
        <w:numPr>
          <w:ilvl w:val="0"/>
          <w:numId w:val="1"/>
        </w:numPr>
        <w:ind w:right="82" w:hanging="360"/>
      </w:pPr>
      <w:r>
        <w:t xml:space="preserve">Charles Palmer, (2020-present), Data Science, Harrisburg University of Science and Technology </w:t>
      </w:r>
    </w:p>
    <w:p w14:paraId="657A5BC5" w14:textId="77777777" w:rsidR="002D77E3" w:rsidRDefault="002D77E3" w:rsidP="002D77E3">
      <w:pPr>
        <w:ind w:right="82"/>
      </w:pPr>
    </w:p>
    <w:p w14:paraId="2DA81EBB" w14:textId="6AA2F6BB" w:rsidR="002D77E3" w:rsidRDefault="002D77E3" w:rsidP="002D77E3">
      <w:pPr>
        <w:ind w:right="82"/>
      </w:pPr>
      <w:r>
        <w:t>Dissertation Committee Member</w:t>
      </w:r>
    </w:p>
    <w:p w14:paraId="7920F81A" w14:textId="2F57A9A3" w:rsidR="002D77E3" w:rsidRDefault="002D77E3" w:rsidP="002D77E3">
      <w:pPr>
        <w:pStyle w:val="ListParagraph"/>
        <w:numPr>
          <w:ilvl w:val="0"/>
          <w:numId w:val="2"/>
        </w:numPr>
        <w:ind w:right="82"/>
      </w:pPr>
      <w:r>
        <w:t>Miti Shah (2022), Social Psychology, University of Texas at Austin</w:t>
      </w:r>
    </w:p>
    <w:p w14:paraId="7863A1C9" w14:textId="06A4E2F6" w:rsidR="002D77E3" w:rsidRDefault="002D77E3" w:rsidP="002D77E3">
      <w:pPr>
        <w:pStyle w:val="ListParagraph"/>
        <w:numPr>
          <w:ilvl w:val="0"/>
          <w:numId w:val="2"/>
        </w:numPr>
        <w:ind w:right="82"/>
      </w:pPr>
      <w:r>
        <w:t xml:space="preserve">Serena </w:t>
      </w:r>
      <w:proofErr w:type="spellStart"/>
      <w:r>
        <w:t>Brandler</w:t>
      </w:r>
      <w:proofErr w:type="spellEnd"/>
      <w:r>
        <w:t xml:space="preserve"> (2022-present), Social Psychology, University of Texas at Austin</w:t>
      </w:r>
    </w:p>
    <w:p w14:paraId="51139C65" w14:textId="77777777" w:rsidR="002D77E3" w:rsidRDefault="002D77E3" w:rsidP="002D77E3">
      <w:pPr>
        <w:pStyle w:val="ListParagraph"/>
        <w:ind w:right="82" w:firstLine="0"/>
      </w:pPr>
    </w:p>
    <w:p w14:paraId="6B65E62D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3F3C43B5" w14:textId="77777777" w:rsidR="00384232" w:rsidRDefault="00000000">
      <w:pPr>
        <w:spacing w:after="39"/>
        <w:ind w:left="-5" w:right="82"/>
      </w:pPr>
      <w:r>
        <w:t xml:space="preserve">TRAINING IN TEACHING  </w:t>
      </w:r>
    </w:p>
    <w:p w14:paraId="05FE5E3C" w14:textId="77777777" w:rsidR="00384232" w:rsidRDefault="00000000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D68C5A7" wp14:editId="07734993">
                <wp:extent cx="5867146" cy="20828"/>
                <wp:effectExtent l="0" t="0" r="0" b="0"/>
                <wp:docPr id="6118" name="Group 6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146" cy="20828"/>
                          <a:chOff x="0" y="0"/>
                          <a:chExt cx="5867146" cy="20828"/>
                        </a:xfrm>
                      </wpg:grpSpPr>
                      <wps:wsp>
                        <wps:cNvPr id="7572" name="Shape 7572"/>
                        <wps:cNvSpPr/>
                        <wps:spPr>
                          <a:xfrm>
                            <a:off x="0" y="0"/>
                            <a:ext cx="5866131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131" h="19685">
                                <a:moveTo>
                                  <a:pt x="0" y="0"/>
                                </a:moveTo>
                                <a:lnTo>
                                  <a:pt x="5866131" y="0"/>
                                </a:lnTo>
                                <a:lnTo>
                                  <a:pt x="5866131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3" name="Shape 7573"/>
                        <wps:cNvSpPr/>
                        <wps:spPr>
                          <a:xfrm>
                            <a:off x="305" y="10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4" name="Shape 7574"/>
                        <wps:cNvSpPr/>
                        <wps:spPr>
                          <a:xfrm>
                            <a:off x="3353" y="1016"/>
                            <a:ext cx="5860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0669" h="9144">
                                <a:moveTo>
                                  <a:pt x="0" y="0"/>
                                </a:moveTo>
                                <a:lnTo>
                                  <a:pt x="5860669" y="0"/>
                                </a:lnTo>
                                <a:lnTo>
                                  <a:pt x="5860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5" name="Shape 7575"/>
                        <wps:cNvSpPr/>
                        <wps:spPr>
                          <a:xfrm>
                            <a:off x="5864098" y="10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6" name="Shape 7576"/>
                        <wps:cNvSpPr/>
                        <wps:spPr>
                          <a:xfrm>
                            <a:off x="305" y="4064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7" name="Shape 7577"/>
                        <wps:cNvSpPr/>
                        <wps:spPr>
                          <a:xfrm>
                            <a:off x="5864098" y="4064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8" name="Shape 7578"/>
                        <wps:cNvSpPr/>
                        <wps:spPr>
                          <a:xfrm>
                            <a:off x="305" y="17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9" name="Shape 7579"/>
                        <wps:cNvSpPr/>
                        <wps:spPr>
                          <a:xfrm>
                            <a:off x="3353" y="17780"/>
                            <a:ext cx="5860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0669" h="9144">
                                <a:moveTo>
                                  <a:pt x="0" y="0"/>
                                </a:moveTo>
                                <a:lnTo>
                                  <a:pt x="5860669" y="0"/>
                                </a:lnTo>
                                <a:lnTo>
                                  <a:pt x="5860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0" name="Shape 7580"/>
                        <wps:cNvSpPr/>
                        <wps:spPr>
                          <a:xfrm>
                            <a:off x="5864098" y="17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18" style="width:461.98pt;height:1.63998pt;mso-position-horizontal-relative:char;mso-position-vertical-relative:line" coordsize="58671,208">
                <v:shape id="Shape 7581" style="position:absolute;width:58661;height:196;left:0;top:0;" coordsize="5866131,19685" path="m0,0l5866131,0l5866131,19685l0,19685l0,0">
                  <v:stroke weight="0pt" endcap="flat" joinstyle="miter" miterlimit="10" on="false" color="#000000" opacity="0"/>
                  <v:fill on="true" color="#a0a0a0"/>
                </v:shape>
                <v:shape id="Shape 7582" style="position:absolute;width:91;height:91;left:3;top:1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583" style="position:absolute;width:58606;height:91;left:33;top:10;" coordsize="5860669,9144" path="m0,0l5860669,0l5860669,9144l0,9144l0,0">
                  <v:stroke weight="0pt" endcap="flat" joinstyle="miter" miterlimit="10" on="false" color="#000000" opacity="0"/>
                  <v:fill on="true" color="#a0a0a0"/>
                </v:shape>
                <v:shape id="Shape 7584" style="position:absolute;width:91;height:91;left:58640;top:1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585" style="position:absolute;width:91;height:137;left:3;top:40;" coordsize="9144,13716" path="m0,0l9144,0l9144,13716l0,13716l0,0">
                  <v:stroke weight="0pt" endcap="flat" joinstyle="miter" miterlimit="10" on="false" color="#000000" opacity="0"/>
                  <v:fill on="true" color="#a0a0a0"/>
                </v:shape>
                <v:shape id="Shape 7586" style="position:absolute;width:91;height:137;left:58640;top:40;" coordsize="9144,13716" path="m0,0l9144,0l9144,13716l0,13716l0,0">
                  <v:stroke weight="0pt" endcap="flat" joinstyle="miter" miterlimit="10" on="false" color="#000000" opacity="0"/>
                  <v:fill on="true" color="#e3e3e3"/>
                </v:shape>
                <v:shape id="Shape 7587" style="position:absolute;width:91;height:91;left:3;top:177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7588" style="position:absolute;width:58606;height:91;left:33;top:177;" coordsize="5860669,9144" path="m0,0l5860669,0l5860669,9144l0,9144l0,0">
                  <v:stroke weight="0pt" endcap="flat" joinstyle="miter" miterlimit="10" on="false" color="#000000" opacity="0"/>
                  <v:fill on="true" color="#e3e3e3"/>
                </v:shape>
                <v:shape id="Shape 7589" style="position:absolute;width:91;height:91;left:58640;top:177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t xml:space="preserve"> </w:t>
      </w:r>
    </w:p>
    <w:p w14:paraId="0A71D15B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4B795451" w14:textId="77777777" w:rsidR="00384232" w:rsidRDefault="00000000">
      <w:pPr>
        <w:ind w:left="-5" w:right="82"/>
      </w:pPr>
      <w:r>
        <w:t xml:space="preserve">Fall 2018, Supervised Teaching in Psychology  </w:t>
      </w:r>
    </w:p>
    <w:p w14:paraId="08A4937A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2CBA5FF3" w14:textId="77777777" w:rsidR="00384232" w:rsidRDefault="00000000">
      <w:pPr>
        <w:numPr>
          <w:ilvl w:val="0"/>
          <w:numId w:val="1"/>
        </w:numPr>
        <w:ind w:right="82" w:hanging="360"/>
      </w:pPr>
      <w:r>
        <w:t xml:space="preserve">Full semester class covering pedagogy and effective teaching </w:t>
      </w:r>
      <w:proofErr w:type="gramStart"/>
      <w:r>
        <w:t>practices  with</w:t>
      </w:r>
      <w:proofErr w:type="gramEnd"/>
      <w:r>
        <w:t xml:space="preserve"> evaluated teaching performance  </w:t>
      </w:r>
    </w:p>
    <w:p w14:paraId="04FFC2B3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62DD0333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53D0A1E1" w14:textId="77777777" w:rsidR="00384232" w:rsidRDefault="00000000">
      <w:pPr>
        <w:spacing w:after="39"/>
        <w:ind w:left="-5" w:right="82"/>
      </w:pPr>
      <w:r>
        <w:lastRenderedPageBreak/>
        <w:t xml:space="preserve">EDITORAL BOARDS </w:t>
      </w:r>
    </w:p>
    <w:p w14:paraId="05DF133A" w14:textId="77777777" w:rsidR="00384232" w:rsidRDefault="00000000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CDA3ED4" wp14:editId="0BA92E39">
                <wp:extent cx="5867146" cy="21082"/>
                <wp:effectExtent l="0" t="0" r="0" b="0"/>
                <wp:docPr id="6119" name="Group 6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146" cy="21082"/>
                          <a:chOff x="0" y="0"/>
                          <a:chExt cx="5867146" cy="21082"/>
                        </a:xfrm>
                      </wpg:grpSpPr>
                      <wps:wsp>
                        <wps:cNvPr id="7590" name="Shape 7590"/>
                        <wps:cNvSpPr/>
                        <wps:spPr>
                          <a:xfrm>
                            <a:off x="0" y="0"/>
                            <a:ext cx="5866131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131" h="19685">
                                <a:moveTo>
                                  <a:pt x="0" y="0"/>
                                </a:moveTo>
                                <a:lnTo>
                                  <a:pt x="5866131" y="0"/>
                                </a:lnTo>
                                <a:lnTo>
                                  <a:pt x="5866131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1" name="Shape 7591"/>
                        <wps:cNvSpPr/>
                        <wps:spPr>
                          <a:xfrm>
                            <a:off x="305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2" name="Shape 7592"/>
                        <wps:cNvSpPr/>
                        <wps:spPr>
                          <a:xfrm>
                            <a:off x="3353" y="1270"/>
                            <a:ext cx="5860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0669" h="9144">
                                <a:moveTo>
                                  <a:pt x="0" y="0"/>
                                </a:moveTo>
                                <a:lnTo>
                                  <a:pt x="5860669" y="0"/>
                                </a:lnTo>
                                <a:lnTo>
                                  <a:pt x="5860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3" name="Shape 7593"/>
                        <wps:cNvSpPr/>
                        <wps:spPr>
                          <a:xfrm>
                            <a:off x="5864098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4" name="Shape 7594"/>
                        <wps:cNvSpPr/>
                        <wps:spPr>
                          <a:xfrm>
                            <a:off x="305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5" name="Shape 7595"/>
                        <wps:cNvSpPr/>
                        <wps:spPr>
                          <a:xfrm>
                            <a:off x="5864098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6" name="Shape 7596"/>
                        <wps:cNvSpPr/>
                        <wps:spPr>
                          <a:xfrm>
                            <a:off x="305" y="180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7" name="Shape 7597"/>
                        <wps:cNvSpPr/>
                        <wps:spPr>
                          <a:xfrm>
                            <a:off x="3353" y="18033"/>
                            <a:ext cx="5860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0669" h="9144">
                                <a:moveTo>
                                  <a:pt x="0" y="0"/>
                                </a:moveTo>
                                <a:lnTo>
                                  <a:pt x="5860669" y="0"/>
                                </a:lnTo>
                                <a:lnTo>
                                  <a:pt x="5860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8" name="Shape 7598"/>
                        <wps:cNvSpPr/>
                        <wps:spPr>
                          <a:xfrm>
                            <a:off x="5864098" y="180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19" style="width:461.98pt;height:1.65997pt;mso-position-horizontal-relative:char;mso-position-vertical-relative:line" coordsize="58671,210">
                <v:shape id="Shape 7599" style="position:absolute;width:58661;height:196;left:0;top:0;" coordsize="5866131,19685" path="m0,0l5866131,0l5866131,19685l0,19685l0,0">
                  <v:stroke weight="0pt" endcap="flat" joinstyle="miter" miterlimit="10" on="false" color="#000000" opacity="0"/>
                  <v:fill on="true" color="#a0a0a0"/>
                </v:shape>
                <v:shape id="Shape 7600" style="position:absolute;width:91;height:91;left:3;top:12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601" style="position:absolute;width:58606;height:91;left:33;top:12;" coordsize="5860669,9144" path="m0,0l5860669,0l5860669,9144l0,9144l0,0">
                  <v:stroke weight="0pt" endcap="flat" joinstyle="miter" miterlimit="10" on="false" color="#000000" opacity="0"/>
                  <v:fill on="true" color="#a0a0a0"/>
                </v:shape>
                <v:shape id="Shape 7602" style="position:absolute;width:91;height:91;left:58640;top:12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603" style="position:absolute;width:91;height:137;left:3;top:43;" coordsize="9144,13716" path="m0,0l9144,0l9144,13716l0,13716l0,0">
                  <v:stroke weight="0pt" endcap="flat" joinstyle="miter" miterlimit="10" on="false" color="#000000" opacity="0"/>
                  <v:fill on="true" color="#a0a0a0"/>
                </v:shape>
                <v:shape id="Shape 7604" style="position:absolute;width:91;height:137;left:58640;top:43;" coordsize="9144,13716" path="m0,0l9144,0l9144,13716l0,13716l0,0">
                  <v:stroke weight="0pt" endcap="flat" joinstyle="miter" miterlimit="10" on="false" color="#000000" opacity="0"/>
                  <v:fill on="true" color="#e3e3e3"/>
                </v:shape>
                <v:shape id="Shape 7605" style="position:absolute;width:91;height:91;left:3;top:180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7606" style="position:absolute;width:58606;height:91;left:33;top:180;" coordsize="5860669,9144" path="m0,0l5860669,0l5860669,9144l0,9144l0,0">
                  <v:stroke weight="0pt" endcap="flat" joinstyle="miter" miterlimit="10" on="false" color="#000000" opacity="0"/>
                  <v:fill on="true" color="#e3e3e3"/>
                </v:shape>
                <v:shape id="Shape 7607" style="position:absolute;width:91;height:91;left:58640;top:180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t xml:space="preserve"> </w:t>
      </w:r>
    </w:p>
    <w:p w14:paraId="59F14D6B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1933E84D" w14:textId="77777777" w:rsidR="00384232" w:rsidRDefault="00000000">
      <w:pPr>
        <w:ind w:left="-5" w:right="82"/>
      </w:pPr>
      <w:r>
        <w:t xml:space="preserve">Psychology of Language and Communication </w:t>
      </w:r>
    </w:p>
    <w:p w14:paraId="7763910F" w14:textId="77777777" w:rsidR="00384232" w:rsidRDefault="00000000">
      <w:pPr>
        <w:tabs>
          <w:tab w:val="center" w:pos="2251"/>
        </w:tabs>
        <w:ind w:left="-15" w:firstLine="0"/>
      </w:pPr>
      <w:r>
        <w:t xml:space="preserve"> </w:t>
      </w:r>
      <w:r>
        <w:tab/>
        <w:t xml:space="preserve">Associate Editor (2021-present) </w:t>
      </w:r>
    </w:p>
    <w:p w14:paraId="41C0EA67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20ED584C" w14:textId="77777777" w:rsidR="00384232" w:rsidRDefault="00000000">
      <w:pPr>
        <w:spacing w:after="39"/>
        <w:ind w:left="-5" w:right="82"/>
      </w:pPr>
      <w:r>
        <w:t xml:space="preserve">PROFESSIONAL AFFLIATIONS  </w:t>
      </w:r>
    </w:p>
    <w:p w14:paraId="4C611E25" w14:textId="77777777" w:rsidR="00384232" w:rsidRDefault="00000000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45F0710" wp14:editId="7C9EE027">
                <wp:extent cx="5867146" cy="21335"/>
                <wp:effectExtent l="0" t="0" r="0" b="0"/>
                <wp:docPr id="6120" name="Group 6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146" cy="21335"/>
                          <a:chOff x="0" y="0"/>
                          <a:chExt cx="5867146" cy="21335"/>
                        </a:xfrm>
                      </wpg:grpSpPr>
                      <wps:wsp>
                        <wps:cNvPr id="7608" name="Shape 7608"/>
                        <wps:cNvSpPr/>
                        <wps:spPr>
                          <a:xfrm>
                            <a:off x="0" y="0"/>
                            <a:ext cx="5866131" cy="1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131" h="19684">
                                <a:moveTo>
                                  <a:pt x="0" y="0"/>
                                </a:moveTo>
                                <a:lnTo>
                                  <a:pt x="5866131" y="0"/>
                                </a:lnTo>
                                <a:lnTo>
                                  <a:pt x="5866131" y="19684"/>
                                </a:lnTo>
                                <a:lnTo>
                                  <a:pt x="0" y="19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9" name="Shape 7609"/>
                        <wps:cNvSpPr/>
                        <wps:spPr>
                          <a:xfrm>
                            <a:off x="305" y="15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0" name="Shape 7610"/>
                        <wps:cNvSpPr/>
                        <wps:spPr>
                          <a:xfrm>
                            <a:off x="3353" y="1523"/>
                            <a:ext cx="5860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0669" h="9144">
                                <a:moveTo>
                                  <a:pt x="0" y="0"/>
                                </a:moveTo>
                                <a:lnTo>
                                  <a:pt x="5860669" y="0"/>
                                </a:lnTo>
                                <a:lnTo>
                                  <a:pt x="5860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1" name="Shape 7611"/>
                        <wps:cNvSpPr/>
                        <wps:spPr>
                          <a:xfrm>
                            <a:off x="5864098" y="15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2" name="Shape 7612"/>
                        <wps:cNvSpPr/>
                        <wps:spPr>
                          <a:xfrm>
                            <a:off x="305" y="4571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3" name="Shape 7613"/>
                        <wps:cNvSpPr/>
                        <wps:spPr>
                          <a:xfrm>
                            <a:off x="5864098" y="4571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4" name="Shape 7614"/>
                        <wps:cNvSpPr/>
                        <wps:spPr>
                          <a:xfrm>
                            <a:off x="305" y="182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5" name="Shape 7615"/>
                        <wps:cNvSpPr/>
                        <wps:spPr>
                          <a:xfrm>
                            <a:off x="3353" y="18287"/>
                            <a:ext cx="5860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0669" h="9144">
                                <a:moveTo>
                                  <a:pt x="0" y="0"/>
                                </a:moveTo>
                                <a:lnTo>
                                  <a:pt x="5860669" y="0"/>
                                </a:lnTo>
                                <a:lnTo>
                                  <a:pt x="5860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6" name="Shape 7616"/>
                        <wps:cNvSpPr/>
                        <wps:spPr>
                          <a:xfrm>
                            <a:off x="5864098" y="182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20" style="width:461.98pt;height:1.67993pt;mso-position-horizontal-relative:char;mso-position-vertical-relative:line" coordsize="58671,213">
                <v:shape id="Shape 7617" style="position:absolute;width:58661;height:196;left:0;top:0;" coordsize="5866131,19684" path="m0,0l5866131,0l5866131,19684l0,19684l0,0">
                  <v:stroke weight="0pt" endcap="flat" joinstyle="miter" miterlimit="10" on="false" color="#000000" opacity="0"/>
                  <v:fill on="true" color="#a0a0a0"/>
                </v:shape>
                <v:shape id="Shape 7618" style="position:absolute;width:91;height:91;left:3;top:15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619" style="position:absolute;width:58606;height:91;left:33;top:15;" coordsize="5860669,9144" path="m0,0l5860669,0l5860669,9144l0,9144l0,0">
                  <v:stroke weight="0pt" endcap="flat" joinstyle="miter" miterlimit="10" on="false" color="#000000" opacity="0"/>
                  <v:fill on="true" color="#a0a0a0"/>
                </v:shape>
                <v:shape id="Shape 7620" style="position:absolute;width:91;height:91;left:58640;top:15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621" style="position:absolute;width:91;height:137;left:3;top:45;" coordsize="9144,13716" path="m0,0l9144,0l9144,13716l0,13716l0,0">
                  <v:stroke weight="0pt" endcap="flat" joinstyle="miter" miterlimit="10" on="false" color="#000000" opacity="0"/>
                  <v:fill on="true" color="#a0a0a0"/>
                </v:shape>
                <v:shape id="Shape 7622" style="position:absolute;width:91;height:137;left:58640;top:45;" coordsize="9144,13716" path="m0,0l9144,0l9144,13716l0,13716l0,0">
                  <v:stroke weight="0pt" endcap="flat" joinstyle="miter" miterlimit="10" on="false" color="#000000" opacity="0"/>
                  <v:fill on="true" color="#e3e3e3"/>
                </v:shape>
                <v:shape id="Shape 7623" style="position:absolute;width:91;height:91;left:3;top:18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7624" style="position:absolute;width:58606;height:91;left:33;top:182;" coordsize="5860669,9144" path="m0,0l5860669,0l5860669,9144l0,9144l0,0">
                  <v:stroke weight="0pt" endcap="flat" joinstyle="miter" miterlimit="10" on="false" color="#000000" opacity="0"/>
                  <v:fill on="true" color="#e3e3e3"/>
                </v:shape>
                <v:shape id="Shape 7625" style="position:absolute;width:91;height:91;left:58640;top:18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t xml:space="preserve"> </w:t>
      </w:r>
    </w:p>
    <w:p w14:paraId="44CE56AB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3ADFC72C" w14:textId="77777777" w:rsidR="00384232" w:rsidRDefault="00000000">
      <w:pPr>
        <w:ind w:left="-5" w:right="82"/>
      </w:pPr>
      <w:r>
        <w:t xml:space="preserve">Society for Personality and Social Psychology  </w:t>
      </w:r>
    </w:p>
    <w:p w14:paraId="35E8AFC9" w14:textId="77777777" w:rsidR="00384232" w:rsidRDefault="00000000">
      <w:pPr>
        <w:ind w:left="-5" w:right="82"/>
      </w:pPr>
      <w:r>
        <w:t xml:space="preserve">Association of Psychological Science  </w:t>
      </w:r>
    </w:p>
    <w:p w14:paraId="3AAC92D4" w14:textId="77777777" w:rsidR="00384232" w:rsidRDefault="00000000">
      <w:pPr>
        <w:ind w:left="-5" w:right="82"/>
      </w:pPr>
      <w:r>
        <w:t xml:space="preserve">American Political Science Association  </w:t>
      </w:r>
    </w:p>
    <w:p w14:paraId="09899C92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7F484070" w14:textId="77777777" w:rsidR="00384232" w:rsidRDefault="00000000">
      <w:pPr>
        <w:spacing w:after="39"/>
        <w:ind w:left="-5" w:right="82"/>
      </w:pPr>
      <w:r>
        <w:t xml:space="preserve">AD HOC REVIEWER  </w:t>
      </w:r>
    </w:p>
    <w:p w14:paraId="11DCF9C2" w14:textId="77777777" w:rsidR="00384232" w:rsidRDefault="00000000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60A355F" wp14:editId="00AE6B70">
                <wp:extent cx="5867146" cy="20320"/>
                <wp:effectExtent l="0" t="0" r="0" b="0"/>
                <wp:docPr id="5631" name="Group 5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146" cy="20320"/>
                          <a:chOff x="0" y="0"/>
                          <a:chExt cx="5867146" cy="20320"/>
                        </a:xfrm>
                      </wpg:grpSpPr>
                      <wps:wsp>
                        <wps:cNvPr id="7626" name="Shape 7626"/>
                        <wps:cNvSpPr/>
                        <wps:spPr>
                          <a:xfrm>
                            <a:off x="0" y="0"/>
                            <a:ext cx="5866131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131" h="20320">
                                <a:moveTo>
                                  <a:pt x="0" y="0"/>
                                </a:moveTo>
                                <a:lnTo>
                                  <a:pt x="5866131" y="0"/>
                                </a:lnTo>
                                <a:lnTo>
                                  <a:pt x="5866131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7" name="Shape 7627"/>
                        <wps:cNvSpPr/>
                        <wps:spPr>
                          <a:xfrm>
                            <a:off x="305" y="5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8" name="Shape 7628"/>
                        <wps:cNvSpPr/>
                        <wps:spPr>
                          <a:xfrm>
                            <a:off x="3353" y="508"/>
                            <a:ext cx="5860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0669" h="9144">
                                <a:moveTo>
                                  <a:pt x="0" y="0"/>
                                </a:moveTo>
                                <a:lnTo>
                                  <a:pt x="5860669" y="0"/>
                                </a:lnTo>
                                <a:lnTo>
                                  <a:pt x="5860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9" name="Shape 7629"/>
                        <wps:cNvSpPr/>
                        <wps:spPr>
                          <a:xfrm>
                            <a:off x="5864098" y="5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0" name="Shape 7630"/>
                        <wps:cNvSpPr/>
                        <wps:spPr>
                          <a:xfrm>
                            <a:off x="305" y="3555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1" name="Shape 7631"/>
                        <wps:cNvSpPr/>
                        <wps:spPr>
                          <a:xfrm>
                            <a:off x="5864098" y="3555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2" name="Shape 7632"/>
                        <wps:cNvSpPr/>
                        <wps:spPr>
                          <a:xfrm>
                            <a:off x="305" y="172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3" name="Shape 7633"/>
                        <wps:cNvSpPr/>
                        <wps:spPr>
                          <a:xfrm>
                            <a:off x="3353" y="17272"/>
                            <a:ext cx="5860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0669" h="9144">
                                <a:moveTo>
                                  <a:pt x="0" y="0"/>
                                </a:moveTo>
                                <a:lnTo>
                                  <a:pt x="5860669" y="0"/>
                                </a:lnTo>
                                <a:lnTo>
                                  <a:pt x="5860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4" name="Shape 7634"/>
                        <wps:cNvSpPr/>
                        <wps:spPr>
                          <a:xfrm>
                            <a:off x="5864098" y="172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31" style="width:461.98pt;height:1.59998pt;mso-position-horizontal-relative:char;mso-position-vertical-relative:line" coordsize="58671,203">
                <v:shape id="Shape 7635" style="position:absolute;width:58661;height:203;left:0;top:0;" coordsize="5866131,20320" path="m0,0l5866131,0l5866131,20320l0,20320l0,0">
                  <v:stroke weight="0pt" endcap="flat" joinstyle="miter" miterlimit="10" on="false" color="#000000" opacity="0"/>
                  <v:fill on="true" color="#a0a0a0"/>
                </v:shape>
                <v:shape id="Shape 7636" style="position:absolute;width:91;height:91;left:3;top:5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637" style="position:absolute;width:58606;height:91;left:33;top:5;" coordsize="5860669,9144" path="m0,0l5860669,0l5860669,9144l0,9144l0,0">
                  <v:stroke weight="0pt" endcap="flat" joinstyle="miter" miterlimit="10" on="false" color="#000000" opacity="0"/>
                  <v:fill on="true" color="#a0a0a0"/>
                </v:shape>
                <v:shape id="Shape 7638" style="position:absolute;width:91;height:91;left:58640;top:5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639" style="position:absolute;width:91;height:137;left:3;top:35;" coordsize="9144,13716" path="m0,0l9144,0l9144,13716l0,13716l0,0">
                  <v:stroke weight="0pt" endcap="flat" joinstyle="miter" miterlimit="10" on="false" color="#000000" opacity="0"/>
                  <v:fill on="true" color="#a0a0a0"/>
                </v:shape>
                <v:shape id="Shape 7640" style="position:absolute;width:91;height:137;left:58640;top:35;" coordsize="9144,13716" path="m0,0l9144,0l9144,13716l0,13716l0,0">
                  <v:stroke weight="0pt" endcap="flat" joinstyle="miter" miterlimit="10" on="false" color="#000000" opacity="0"/>
                  <v:fill on="true" color="#e3e3e3"/>
                </v:shape>
                <v:shape id="Shape 7641" style="position:absolute;width:91;height:91;left:3;top:17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7642" style="position:absolute;width:58606;height:91;left:33;top:172;" coordsize="5860669,9144" path="m0,0l5860669,0l5860669,9144l0,9144l0,0">
                  <v:stroke weight="0pt" endcap="flat" joinstyle="miter" miterlimit="10" on="false" color="#000000" opacity="0"/>
                  <v:fill on="true" color="#e3e3e3"/>
                </v:shape>
                <v:shape id="Shape 7643" style="position:absolute;width:91;height:91;left:58640;top:17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t xml:space="preserve"> </w:t>
      </w:r>
    </w:p>
    <w:p w14:paraId="65663EB2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1E802DD9" w14:textId="77777777" w:rsidR="00384232" w:rsidRDefault="00000000">
      <w:pPr>
        <w:ind w:left="-5" w:right="82"/>
      </w:pPr>
      <w:r>
        <w:t xml:space="preserve">Political Psychology  </w:t>
      </w:r>
    </w:p>
    <w:p w14:paraId="366BA8FC" w14:textId="77777777" w:rsidR="00384232" w:rsidRDefault="00000000">
      <w:pPr>
        <w:ind w:left="-5" w:right="82"/>
      </w:pPr>
      <w:r>
        <w:t xml:space="preserve">Journal of Language and Politics  </w:t>
      </w:r>
    </w:p>
    <w:p w14:paraId="5B3EAC81" w14:textId="77777777" w:rsidR="00384232" w:rsidRDefault="00000000">
      <w:pPr>
        <w:ind w:left="-5" w:right="82"/>
      </w:pPr>
      <w:proofErr w:type="spellStart"/>
      <w:r>
        <w:t>PLoS</w:t>
      </w:r>
      <w:proofErr w:type="spellEnd"/>
      <w:r>
        <w:t xml:space="preserve"> One  </w:t>
      </w:r>
    </w:p>
    <w:p w14:paraId="0E6CAC5B" w14:textId="77777777" w:rsidR="00384232" w:rsidRDefault="00000000">
      <w:pPr>
        <w:ind w:left="-5" w:right="82"/>
      </w:pPr>
      <w:r>
        <w:t xml:space="preserve">International Journal of Communication  </w:t>
      </w:r>
    </w:p>
    <w:p w14:paraId="7A1CCA37" w14:textId="77777777" w:rsidR="00384232" w:rsidRDefault="00000000">
      <w:pPr>
        <w:ind w:left="-5" w:right="82"/>
      </w:pPr>
      <w:r>
        <w:t xml:space="preserve">Communication Reports  </w:t>
      </w:r>
    </w:p>
    <w:p w14:paraId="3D8691CC" w14:textId="77777777" w:rsidR="00384232" w:rsidRDefault="00000000">
      <w:pPr>
        <w:ind w:left="-5" w:right="82"/>
      </w:pPr>
      <w:r>
        <w:t xml:space="preserve">Journal of Social and Political Psychology  </w:t>
      </w:r>
    </w:p>
    <w:p w14:paraId="6E9415A6" w14:textId="77777777" w:rsidR="00384232" w:rsidRDefault="00000000">
      <w:pPr>
        <w:ind w:left="-5" w:right="82"/>
      </w:pPr>
      <w:r>
        <w:t xml:space="preserve">JPSP: Personality Processes and Individual Differences  </w:t>
      </w:r>
    </w:p>
    <w:p w14:paraId="420F79A4" w14:textId="77777777" w:rsidR="00384232" w:rsidRDefault="00000000">
      <w:pPr>
        <w:ind w:left="-5" w:right="82"/>
      </w:pPr>
      <w:r>
        <w:t xml:space="preserve">Evolution and Human Behavior  </w:t>
      </w:r>
    </w:p>
    <w:p w14:paraId="66BA57A0" w14:textId="77777777" w:rsidR="00384232" w:rsidRDefault="00000000">
      <w:pPr>
        <w:ind w:left="-5" w:right="82"/>
      </w:pPr>
      <w:r>
        <w:t xml:space="preserve">Computers in Human Behavior  </w:t>
      </w:r>
    </w:p>
    <w:p w14:paraId="15C0872B" w14:textId="77777777" w:rsidR="00384232" w:rsidRDefault="00000000">
      <w:pPr>
        <w:ind w:left="-5" w:right="82"/>
      </w:pPr>
      <w:r>
        <w:t xml:space="preserve">Emotion  </w:t>
      </w:r>
    </w:p>
    <w:p w14:paraId="160E41A2" w14:textId="77777777" w:rsidR="00384232" w:rsidRDefault="00000000">
      <w:pPr>
        <w:ind w:left="-5" w:right="82"/>
      </w:pPr>
      <w:r>
        <w:t xml:space="preserve">Social Media and Society  </w:t>
      </w:r>
    </w:p>
    <w:p w14:paraId="3BF8A27E" w14:textId="77777777" w:rsidR="00384232" w:rsidRDefault="00000000">
      <w:pPr>
        <w:ind w:left="-5" w:right="82"/>
      </w:pPr>
      <w:r>
        <w:t xml:space="preserve">Journal of Research in Personality  </w:t>
      </w:r>
    </w:p>
    <w:p w14:paraId="4C7E8FEB" w14:textId="77777777" w:rsidR="00384232" w:rsidRDefault="00000000">
      <w:pPr>
        <w:ind w:left="-5" w:right="82"/>
      </w:pPr>
      <w:r>
        <w:t xml:space="preserve">Translational Issues in Psychological Science  </w:t>
      </w:r>
    </w:p>
    <w:p w14:paraId="2E64038A" w14:textId="77777777" w:rsidR="00384232" w:rsidRDefault="00000000">
      <w:pPr>
        <w:ind w:left="-5" w:right="82"/>
      </w:pPr>
      <w:r>
        <w:t xml:space="preserve">Behavioral Research Methods  </w:t>
      </w:r>
    </w:p>
    <w:p w14:paraId="4DE87E74" w14:textId="77777777" w:rsidR="00384232" w:rsidRDefault="00000000">
      <w:pPr>
        <w:ind w:left="-5" w:right="82"/>
      </w:pPr>
      <w:r>
        <w:t xml:space="preserve">Basic and Applied Social Psychology  </w:t>
      </w:r>
    </w:p>
    <w:p w14:paraId="6B480041" w14:textId="77777777" w:rsidR="00384232" w:rsidRDefault="00000000">
      <w:pPr>
        <w:ind w:left="-5" w:right="82"/>
      </w:pPr>
      <w:r>
        <w:t xml:space="preserve">Current Psychology </w:t>
      </w:r>
    </w:p>
    <w:p w14:paraId="443EAED4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p w14:paraId="33C5E68A" w14:textId="77777777" w:rsidR="00384232" w:rsidRDefault="00000000">
      <w:pPr>
        <w:spacing w:after="0" w:line="259" w:lineRule="auto"/>
        <w:ind w:left="0" w:firstLine="0"/>
      </w:pPr>
      <w:r>
        <w:t xml:space="preserve">  </w:t>
      </w:r>
    </w:p>
    <w:p w14:paraId="4A2A08B6" w14:textId="77777777" w:rsidR="00384232" w:rsidRDefault="00000000">
      <w:pPr>
        <w:spacing w:after="0" w:line="259" w:lineRule="auto"/>
        <w:ind w:left="0" w:firstLine="0"/>
      </w:pPr>
      <w:r>
        <w:t xml:space="preserve"> </w:t>
      </w:r>
    </w:p>
    <w:sectPr w:rsidR="00384232">
      <w:pgSz w:w="12240" w:h="15840"/>
      <w:pgMar w:top="1450" w:right="1440" w:bottom="1549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270E7"/>
    <w:multiLevelType w:val="hybridMultilevel"/>
    <w:tmpl w:val="658E9532"/>
    <w:lvl w:ilvl="0" w:tplc="03E2327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0072A"/>
    <w:multiLevelType w:val="hybridMultilevel"/>
    <w:tmpl w:val="1E5AEC0A"/>
    <w:lvl w:ilvl="0" w:tplc="03E232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849A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2436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102E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675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AAF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1CFB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9469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3024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3419574">
    <w:abstractNumId w:val="1"/>
  </w:num>
  <w:num w:numId="2" w16cid:durableId="1567834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232"/>
    <w:rsid w:val="002722C7"/>
    <w:rsid w:val="002D77E3"/>
    <w:rsid w:val="00384232"/>
    <w:rsid w:val="00D01E2E"/>
    <w:rsid w:val="00DD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44F1B"/>
  <w15:docId w15:val="{51592C6D-B984-4BE9-A844-3E76B65C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2D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1308</Words>
  <Characters>7458</Characters>
  <Application>Microsoft Office Word</Application>
  <DocSecurity>0</DocSecurity>
  <Lines>62</Lines>
  <Paragraphs>17</Paragraphs>
  <ScaleCrop>false</ScaleCrop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Jordan</dc:creator>
  <cp:keywords/>
  <cp:lastModifiedBy>Kayden Jordan</cp:lastModifiedBy>
  <cp:revision>5</cp:revision>
  <dcterms:created xsi:type="dcterms:W3CDTF">2022-08-29T21:02:00Z</dcterms:created>
  <dcterms:modified xsi:type="dcterms:W3CDTF">2023-02-19T20:52:00Z</dcterms:modified>
</cp:coreProperties>
</file>